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2EF14" w14:textId="5FF9D03C" w:rsidR="0095577A" w:rsidRDefault="009974E0">
      <w:hyperlink r:id="rId4" w:history="1">
        <w:r w:rsidR="0076379F">
          <w:rPr>
            <w:rStyle w:val="Hyperlink"/>
          </w:rPr>
          <w:t>Bücherkunde zur Neueren Deutschen Literaturwissenschaft (uni-freiburg.de)</w:t>
        </w:r>
      </w:hyperlink>
    </w:p>
    <w:p w14:paraId="32AB033A" w14:textId="41A97F00" w:rsidR="00EC5830" w:rsidRDefault="009974E0">
      <w:pPr>
        <w:rPr>
          <w:rStyle w:val="Hyperlink"/>
        </w:rPr>
      </w:pPr>
      <w:hyperlink r:id="rId5" w:history="1">
        <w:r w:rsidR="0076379F">
          <w:rPr>
            <w:rStyle w:val="Hyperlink"/>
          </w:rPr>
          <w:t>Digitales Wörterbuch der deutschen Sprache (dwds.de)</w:t>
        </w:r>
      </w:hyperlink>
    </w:p>
    <w:p w14:paraId="19EC58A1" w14:textId="7976C384" w:rsidR="00EC5830" w:rsidRDefault="00EC5830" w:rsidP="00EC5830">
      <w:r>
        <w:t>DTA, KIT für Büchersuchen</w:t>
      </w:r>
    </w:p>
    <w:p w14:paraId="35598C00" w14:textId="4D3CEA44" w:rsidR="00E62E3F" w:rsidRPr="00EC5830" w:rsidRDefault="00E62E3F" w:rsidP="00EC5830">
      <w:hyperlink r:id="rId6" w:history="1">
        <w:r>
          <w:rPr>
            <w:rStyle w:val="Hyperlink"/>
          </w:rPr>
          <w:t>10.1515_9783110914672.pdf</w:t>
        </w:r>
      </w:hyperlink>
    </w:p>
    <w:sectPr w:rsidR="00E62E3F" w:rsidRPr="00EC58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9F"/>
    <w:rsid w:val="0076379F"/>
    <w:rsid w:val="0095577A"/>
    <w:rsid w:val="009974E0"/>
    <w:rsid w:val="00E62E3F"/>
    <w:rsid w:val="00EC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963E1"/>
  <w15:chartTrackingRefBased/>
  <w15:docId w15:val="{C9AEE648-A779-4348-AE05-F8C8EB6F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6379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2E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volke\Downloads\10.1515_9783110914672.pdf" TargetMode="External"/><Relationship Id="rId5" Type="http://schemas.openxmlformats.org/officeDocument/2006/relationships/hyperlink" Target="https://www.dwds.de/" TargetMode="External"/><Relationship Id="rId4" Type="http://schemas.openxmlformats.org/officeDocument/2006/relationships/hyperlink" Target="https://ilias.uni-freiburg.de/goto.php?target=file_3236228_download&amp;client_id=unifreiburg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344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 Ehler</dc:creator>
  <cp:keywords/>
  <dc:description/>
  <cp:lastModifiedBy>Volker Ehler</cp:lastModifiedBy>
  <cp:revision>4</cp:revision>
  <dcterms:created xsi:type="dcterms:W3CDTF">2023-10-18T10:28:00Z</dcterms:created>
  <dcterms:modified xsi:type="dcterms:W3CDTF">2023-10-24T14:39:00Z</dcterms:modified>
</cp:coreProperties>
</file>