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41" w:rightFromText="141" w:vertAnchor="page" w:horzAnchor="margin" w:tblpXSpec="center" w:tblpY="5617"/>
        <w:tblW w:w="11480" w:type="dxa"/>
        <w:tblLook w:val="04A0" w:firstRow="1" w:lastRow="0" w:firstColumn="1" w:lastColumn="0" w:noHBand="0" w:noVBand="1"/>
      </w:tblPr>
      <w:tblGrid>
        <w:gridCol w:w="565"/>
        <w:gridCol w:w="566"/>
        <w:gridCol w:w="566"/>
        <w:gridCol w:w="567"/>
        <w:gridCol w:w="561"/>
        <w:gridCol w:w="570"/>
        <w:gridCol w:w="679"/>
        <w:gridCol w:w="567"/>
        <w:gridCol w:w="567"/>
        <w:gridCol w:w="626"/>
        <w:gridCol w:w="567"/>
        <w:gridCol w:w="567"/>
        <w:gridCol w:w="567"/>
        <w:gridCol w:w="567"/>
        <w:gridCol w:w="567"/>
        <w:gridCol w:w="567"/>
        <w:gridCol w:w="555"/>
        <w:gridCol w:w="555"/>
        <w:gridCol w:w="567"/>
        <w:gridCol w:w="567"/>
      </w:tblGrid>
      <w:tr w:rsidR="00071773" w14:paraId="4BEB4657" w14:textId="72B383F2" w:rsidTr="00532FA6">
        <w:trPr>
          <w:trHeight w:val="235"/>
        </w:trPr>
        <w:tc>
          <w:tcPr>
            <w:tcW w:w="574" w:type="dxa"/>
            <w:shd w:val="clear" w:color="auto" w:fill="FFFFFF" w:themeFill="background1"/>
          </w:tcPr>
          <w:p w14:paraId="2EB730F7" w14:textId="494C6325" w:rsidR="00532FA6" w:rsidRDefault="00532FA6" w:rsidP="00880BD8">
            <w:pPr>
              <w:jc w:val="center"/>
            </w:pPr>
            <w:r>
              <w:t>S1</w:t>
            </w:r>
          </w:p>
        </w:tc>
        <w:tc>
          <w:tcPr>
            <w:tcW w:w="574" w:type="dxa"/>
            <w:shd w:val="clear" w:color="auto" w:fill="F26BF9"/>
          </w:tcPr>
          <w:p w14:paraId="44DE3717" w14:textId="509F8264" w:rsidR="00532FA6" w:rsidRPr="00880BD8" w:rsidRDefault="00532FA6" w:rsidP="00880BD8">
            <w:pPr>
              <w:jc w:val="center"/>
              <w:rPr>
                <w:color w:val="000000" w:themeColor="text1"/>
              </w:rPr>
            </w:pPr>
            <w:r w:rsidRPr="00880BD8">
              <w:rPr>
                <w:color w:val="000000" w:themeColor="text1"/>
              </w:rPr>
              <w:t>P1</w:t>
            </w:r>
          </w:p>
        </w:tc>
        <w:tc>
          <w:tcPr>
            <w:tcW w:w="574" w:type="dxa"/>
            <w:shd w:val="clear" w:color="auto" w:fill="F26BF9"/>
          </w:tcPr>
          <w:p w14:paraId="1BF45283" w14:textId="3874C7E1" w:rsidR="00532FA6" w:rsidRDefault="00532FA6" w:rsidP="00880BD8">
            <w:pPr>
              <w:jc w:val="center"/>
            </w:pPr>
            <w:r>
              <w:t>P1</w:t>
            </w:r>
          </w:p>
        </w:tc>
        <w:tc>
          <w:tcPr>
            <w:tcW w:w="574" w:type="dxa"/>
          </w:tcPr>
          <w:p w14:paraId="070E275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4506D29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4FE2334E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300FD1F6" w14:textId="452FA538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4B12B7BF" w14:textId="0533ED52" w:rsidR="00532FA6" w:rsidRDefault="00532FA6" w:rsidP="00880BD8">
            <w:pPr>
              <w:jc w:val="center"/>
            </w:pPr>
            <w:r>
              <w:t>P1</w:t>
            </w:r>
          </w:p>
        </w:tc>
        <w:tc>
          <w:tcPr>
            <w:tcW w:w="574" w:type="dxa"/>
          </w:tcPr>
          <w:p w14:paraId="31CAFE32" w14:textId="604ED372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5386953C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D180D2A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4EBDF373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83171E5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195B648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79BB495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66A0425D" w14:textId="6EE72079" w:rsidR="00532FA6" w:rsidRDefault="00532FA6" w:rsidP="00880BD8">
            <w:pPr>
              <w:jc w:val="center"/>
            </w:pPr>
            <w:r>
              <w:t>P1</w:t>
            </w:r>
          </w:p>
        </w:tc>
        <w:tc>
          <w:tcPr>
            <w:tcW w:w="574" w:type="dxa"/>
            <w:shd w:val="clear" w:color="auto" w:fill="FFFFFF" w:themeFill="background1"/>
          </w:tcPr>
          <w:p w14:paraId="3D325B5D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78CFF94D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2871164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6BD9C11D" w14:textId="77777777" w:rsidR="00532FA6" w:rsidRDefault="00532FA6" w:rsidP="00880BD8">
            <w:pPr>
              <w:jc w:val="center"/>
            </w:pPr>
          </w:p>
        </w:tc>
      </w:tr>
      <w:tr w:rsidR="00071773" w14:paraId="5FAE1CE7" w14:textId="1BD26C73" w:rsidTr="00532FA6">
        <w:trPr>
          <w:trHeight w:val="235"/>
        </w:trPr>
        <w:tc>
          <w:tcPr>
            <w:tcW w:w="574" w:type="dxa"/>
            <w:shd w:val="clear" w:color="auto" w:fill="FFFFFF" w:themeFill="background1"/>
          </w:tcPr>
          <w:p w14:paraId="1BF663E1" w14:textId="1C1C82A7" w:rsidR="00532FA6" w:rsidRDefault="00532FA6" w:rsidP="00880BD8">
            <w:pPr>
              <w:jc w:val="center"/>
            </w:pPr>
            <w:r>
              <w:t>S1</w:t>
            </w:r>
          </w:p>
        </w:tc>
        <w:tc>
          <w:tcPr>
            <w:tcW w:w="574" w:type="dxa"/>
            <w:shd w:val="clear" w:color="auto" w:fill="F26BF9"/>
          </w:tcPr>
          <w:p w14:paraId="56627445" w14:textId="4B5D1CE4" w:rsidR="00532FA6" w:rsidRPr="00880BD8" w:rsidRDefault="00532FA6" w:rsidP="00880BD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 = 0</w:t>
            </w:r>
          </w:p>
        </w:tc>
        <w:tc>
          <w:tcPr>
            <w:tcW w:w="574" w:type="dxa"/>
            <w:shd w:val="clear" w:color="auto" w:fill="F26BF9"/>
          </w:tcPr>
          <w:p w14:paraId="1A136A7D" w14:textId="6FCC86E3" w:rsidR="00532FA6" w:rsidRDefault="00532FA6" w:rsidP="00880BD8">
            <w:pPr>
              <w:jc w:val="center"/>
            </w:pPr>
            <w:r>
              <w:t>k in 1</w:t>
            </w:r>
          </w:p>
        </w:tc>
        <w:tc>
          <w:tcPr>
            <w:tcW w:w="574" w:type="dxa"/>
          </w:tcPr>
          <w:p w14:paraId="75E8F4B4" w14:textId="6E4E0A86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05009F8C" w14:textId="7DBE0011" w:rsidR="00532FA6" w:rsidRDefault="00532FA6" w:rsidP="00880BD8">
            <w:pPr>
              <w:jc w:val="center"/>
            </w:pPr>
            <w:r>
              <w:t>k = 2</w:t>
            </w:r>
          </w:p>
        </w:tc>
        <w:tc>
          <w:tcPr>
            <w:tcW w:w="574" w:type="dxa"/>
          </w:tcPr>
          <w:p w14:paraId="5B730BC3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35DB38DE" w14:textId="33D708A2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6CCC6808" w14:textId="23D02D12" w:rsidR="00532FA6" w:rsidRDefault="00532FA6" w:rsidP="00880BD8">
            <w:pPr>
              <w:jc w:val="center"/>
            </w:pPr>
            <w:r>
              <w:t>k in 1</w:t>
            </w:r>
          </w:p>
        </w:tc>
        <w:tc>
          <w:tcPr>
            <w:tcW w:w="574" w:type="dxa"/>
          </w:tcPr>
          <w:p w14:paraId="03F55E9B" w14:textId="516EB430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773B223E" w14:textId="6F102D21" w:rsidR="00532FA6" w:rsidRDefault="00532FA6" w:rsidP="00880BD8">
            <w:pPr>
              <w:jc w:val="center"/>
            </w:pPr>
            <w:r>
              <w:t>k = 5</w:t>
            </w:r>
          </w:p>
        </w:tc>
        <w:tc>
          <w:tcPr>
            <w:tcW w:w="574" w:type="dxa"/>
          </w:tcPr>
          <w:p w14:paraId="329D9EBC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3DF4FA9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08FFFD89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04E7A94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37A826E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150F0B94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09E4A107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460642B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2E17AC1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72973571" w14:textId="77777777" w:rsidR="00532FA6" w:rsidRDefault="00532FA6" w:rsidP="00880BD8">
            <w:pPr>
              <w:jc w:val="center"/>
            </w:pPr>
          </w:p>
        </w:tc>
      </w:tr>
      <w:tr w:rsidR="00532FA6" w14:paraId="13F11689" w14:textId="2DEA1CB3" w:rsidTr="00532FA6">
        <w:trPr>
          <w:trHeight w:val="244"/>
        </w:trPr>
        <w:tc>
          <w:tcPr>
            <w:tcW w:w="574" w:type="dxa"/>
            <w:shd w:val="clear" w:color="auto" w:fill="FFFFFF" w:themeFill="background1"/>
          </w:tcPr>
          <w:p w14:paraId="3597A33C" w14:textId="64BBAB95" w:rsidR="00532FA6" w:rsidRDefault="00532FA6" w:rsidP="00880BD8">
            <w:pPr>
              <w:jc w:val="center"/>
            </w:pPr>
            <w:r>
              <w:t>S2</w:t>
            </w:r>
          </w:p>
        </w:tc>
        <w:tc>
          <w:tcPr>
            <w:tcW w:w="574" w:type="dxa"/>
          </w:tcPr>
          <w:p w14:paraId="155DFC0E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519B74F5" w14:textId="39305A5D" w:rsidR="00532FA6" w:rsidRDefault="00532FA6" w:rsidP="00880BD8">
            <w:pPr>
              <w:jc w:val="center"/>
            </w:pPr>
            <w:r>
              <w:t>P2</w:t>
            </w:r>
          </w:p>
        </w:tc>
        <w:tc>
          <w:tcPr>
            <w:tcW w:w="574" w:type="dxa"/>
            <w:shd w:val="clear" w:color="auto" w:fill="F26BF9"/>
          </w:tcPr>
          <w:p w14:paraId="53E2CCF8" w14:textId="74D3481F" w:rsidR="00532FA6" w:rsidRDefault="00532FA6" w:rsidP="00880BD8">
            <w:pPr>
              <w:jc w:val="center"/>
            </w:pPr>
            <w:r>
              <w:t>P2</w:t>
            </w:r>
          </w:p>
        </w:tc>
        <w:tc>
          <w:tcPr>
            <w:tcW w:w="574" w:type="dxa"/>
          </w:tcPr>
          <w:p w14:paraId="3EDE2A8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AE7025E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3A7E2598" w14:textId="2CB9DF53" w:rsidR="00532FA6" w:rsidRDefault="00532FA6" w:rsidP="00880BD8">
            <w:pPr>
              <w:jc w:val="center"/>
            </w:pPr>
            <w:r>
              <w:t>P3</w:t>
            </w:r>
          </w:p>
        </w:tc>
        <w:tc>
          <w:tcPr>
            <w:tcW w:w="574" w:type="dxa"/>
            <w:shd w:val="clear" w:color="auto" w:fill="F26BF9"/>
          </w:tcPr>
          <w:p w14:paraId="786D2EC7" w14:textId="2CDBE465" w:rsidR="00532FA6" w:rsidRDefault="00532FA6" w:rsidP="00880BD8">
            <w:pPr>
              <w:jc w:val="center"/>
            </w:pPr>
            <w:r>
              <w:t>P3</w:t>
            </w:r>
          </w:p>
        </w:tc>
        <w:tc>
          <w:tcPr>
            <w:tcW w:w="574" w:type="dxa"/>
          </w:tcPr>
          <w:p w14:paraId="6C113342" w14:textId="78BFFD81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6AE8651B" w14:textId="3D9AE03A" w:rsidR="00532FA6" w:rsidRDefault="00532FA6" w:rsidP="00880BD8">
            <w:pPr>
              <w:jc w:val="center"/>
            </w:pPr>
            <w:r>
              <w:t>P2</w:t>
            </w:r>
          </w:p>
        </w:tc>
        <w:tc>
          <w:tcPr>
            <w:tcW w:w="574" w:type="dxa"/>
          </w:tcPr>
          <w:p w14:paraId="707BC001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5681E8AA" w14:textId="049AE3F8" w:rsidR="00532FA6" w:rsidRDefault="00532FA6" w:rsidP="00880BD8">
            <w:pPr>
              <w:jc w:val="center"/>
            </w:pPr>
            <w:r>
              <w:t>P3</w:t>
            </w:r>
          </w:p>
        </w:tc>
        <w:tc>
          <w:tcPr>
            <w:tcW w:w="574" w:type="dxa"/>
          </w:tcPr>
          <w:p w14:paraId="50C796CD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0F422D1C" w14:textId="6B6F0454" w:rsidR="00532FA6" w:rsidRDefault="00532FA6" w:rsidP="00880BD8">
            <w:pPr>
              <w:jc w:val="center"/>
            </w:pPr>
            <w:r>
              <w:t>P2</w:t>
            </w:r>
          </w:p>
        </w:tc>
        <w:tc>
          <w:tcPr>
            <w:tcW w:w="574" w:type="dxa"/>
          </w:tcPr>
          <w:p w14:paraId="6374E256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7DC5D44E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972A8E7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7713FD02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70BDA034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095BC131" w14:textId="53940B2F" w:rsidR="00532FA6" w:rsidRDefault="00532FA6" w:rsidP="00880BD8">
            <w:pPr>
              <w:jc w:val="center"/>
            </w:pPr>
            <w:r>
              <w:t>P3</w:t>
            </w:r>
          </w:p>
        </w:tc>
      </w:tr>
      <w:tr w:rsidR="00532FA6" w14:paraId="02886995" w14:textId="200F3731" w:rsidTr="00532FA6">
        <w:trPr>
          <w:trHeight w:val="244"/>
        </w:trPr>
        <w:tc>
          <w:tcPr>
            <w:tcW w:w="574" w:type="dxa"/>
            <w:shd w:val="clear" w:color="auto" w:fill="FFFFFF" w:themeFill="background1"/>
          </w:tcPr>
          <w:p w14:paraId="2C6CBBAD" w14:textId="6E80DB3D" w:rsidR="00532FA6" w:rsidRDefault="00532FA6" w:rsidP="00880BD8">
            <w:pPr>
              <w:jc w:val="center"/>
            </w:pPr>
            <w:r>
              <w:t>S2</w:t>
            </w:r>
          </w:p>
        </w:tc>
        <w:tc>
          <w:tcPr>
            <w:tcW w:w="574" w:type="dxa"/>
          </w:tcPr>
          <w:p w14:paraId="6268B071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6545BBA9" w14:textId="04215D3D" w:rsidR="00532FA6" w:rsidRDefault="00532FA6" w:rsidP="00880BD8">
            <w:pPr>
              <w:jc w:val="center"/>
            </w:pPr>
            <w:r>
              <w:t>l = 0</w:t>
            </w:r>
          </w:p>
        </w:tc>
        <w:tc>
          <w:tcPr>
            <w:tcW w:w="574" w:type="dxa"/>
            <w:shd w:val="clear" w:color="auto" w:fill="F26BF9"/>
          </w:tcPr>
          <w:p w14:paraId="3F3D2FB7" w14:textId="508149ED" w:rsidR="00532FA6" w:rsidRDefault="00532FA6" w:rsidP="00880BD8">
            <w:pPr>
              <w:jc w:val="center"/>
            </w:pPr>
            <w:r>
              <w:t>l in 1</w:t>
            </w:r>
          </w:p>
        </w:tc>
        <w:tc>
          <w:tcPr>
            <w:tcW w:w="574" w:type="dxa"/>
          </w:tcPr>
          <w:p w14:paraId="295C59D8" w14:textId="4C8CD99B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28201C55" w14:textId="1157458C" w:rsidR="00532FA6" w:rsidRDefault="00532FA6" w:rsidP="00880BD8">
            <w:pPr>
              <w:jc w:val="center"/>
            </w:pPr>
            <w:r>
              <w:t>l = 3</w:t>
            </w:r>
          </w:p>
        </w:tc>
        <w:tc>
          <w:tcPr>
            <w:tcW w:w="574" w:type="dxa"/>
            <w:shd w:val="clear" w:color="auto" w:fill="F26BF9"/>
          </w:tcPr>
          <w:p w14:paraId="56EF8F8E" w14:textId="62FEE12F" w:rsidR="00532FA6" w:rsidRDefault="00532FA6" w:rsidP="00880BD8">
            <w:pPr>
              <w:jc w:val="center"/>
            </w:pPr>
            <w:r>
              <w:t>l = 0</w:t>
            </w:r>
          </w:p>
        </w:tc>
        <w:tc>
          <w:tcPr>
            <w:tcW w:w="574" w:type="dxa"/>
            <w:shd w:val="clear" w:color="auto" w:fill="F26BF9"/>
          </w:tcPr>
          <w:p w14:paraId="3F631D7E" w14:textId="2B1F42D7" w:rsidR="00532FA6" w:rsidRDefault="00532FA6" w:rsidP="00880BD8">
            <w:pPr>
              <w:jc w:val="center"/>
            </w:pPr>
            <w:r>
              <w:t>l in 1</w:t>
            </w:r>
          </w:p>
        </w:tc>
        <w:tc>
          <w:tcPr>
            <w:tcW w:w="574" w:type="dxa"/>
          </w:tcPr>
          <w:p w14:paraId="586F3B9F" w14:textId="39293B2E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  <w:shd w:val="clear" w:color="auto" w:fill="F26BF9"/>
          </w:tcPr>
          <w:p w14:paraId="4926790A" w14:textId="77777777" w:rsidR="00532FA6" w:rsidRDefault="00532FA6" w:rsidP="00880BD8">
            <w:pPr>
              <w:jc w:val="center"/>
            </w:pPr>
            <w:r>
              <w:t>l(P2) in 0</w:t>
            </w:r>
          </w:p>
          <w:p w14:paraId="3E4F1C3A" w14:textId="3BCF4D0A" w:rsidR="00532FA6" w:rsidRDefault="00532FA6" w:rsidP="00880BD8">
            <w:pPr>
              <w:jc w:val="center"/>
            </w:pPr>
            <w:r>
              <w:t>l(P3) = 1</w:t>
            </w:r>
          </w:p>
        </w:tc>
        <w:tc>
          <w:tcPr>
            <w:tcW w:w="574" w:type="dxa"/>
          </w:tcPr>
          <w:p w14:paraId="7BFAB243" w14:textId="174BEF40" w:rsidR="00532FA6" w:rsidRDefault="00532FA6" w:rsidP="00880BD8">
            <w:pPr>
              <w:jc w:val="center"/>
            </w:pPr>
            <w:r>
              <w:t>l = 2</w:t>
            </w:r>
          </w:p>
        </w:tc>
        <w:tc>
          <w:tcPr>
            <w:tcW w:w="574" w:type="dxa"/>
            <w:shd w:val="clear" w:color="auto" w:fill="F26BF9"/>
          </w:tcPr>
          <w:p w14:paraId="5B95A255" w14:textId="7C65B399" w:rsidR="00532FA6" w:rsidRDefault="00532FA6" w:rsidP="00880BD8">
            <w:pPr>
              <w:jc w:val="center"/>
            </w:pPr>
            <w:r>
              <w:t>l in 2</w:t>
            </w:r>
          </w:p>
        </w:tc>
        <w:tc>
          <w:tcPr>
            <w:tcW w:w="574" w:type="dxa"/>
          </w:tcPr>
          <w:p w14:paraId="16818999" w14:textId="16DD1D6F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  <w:shd w:val="clear" w:color="auto" w:fill="00B0F0"/>
          </w:tcPr>
          <w:p w14:paraId="5D919FA9" w14:textId="23765BA8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48E58676" w14:textId="37F40425" w:rsidR="00532FA6" w:rsidRDefault="00532FA6" w:rsidP="00880BD8">
            <w:pPr>
              <w:jc w:val="center"/>
            </w:pPr>
            <w:r>
              <w:t>l = 4</w:t>
            </w:r>
          </w:p>
        </w:tc>
        <w:tc>
          <w:tcPr>
            <w:tcW w:w="574" w:type="dxa"/>
          </w:tcPr>
          <w:p w14:paraId="13D50921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0C8DF047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BC1FD77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8F149D9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02C503BC" w14:textId="77777777" w:rsidR="00532FA6" w:rsidRDefault="00532FA6" w:rsidP="00880BD8">
            <w:pPr>
              <w:jc w:val="center"/>
            </w:pPr>
          </w:p>
        </w:tc>
      </w:tr>
      <w:tr w:rsidR="00532FA6" w14:paraId="5308E92B" w14:textId="5B2CE7DC" w:rsidTr="00532FA6">
        <w:trPr>
          <w:trHeight w:val="235"/>
        </w:trPr>
        <w:tc>
          <w:tcPr>
            <w:tcW w:w="574" w:type="dxa"/>
            <w:shd w:val="clear" w:color="auto" w:fill="FFFFFF" w:themeFill="background1"/>
          </w:tcPr>
          <w:p w14:paraId="22FA3401" w14:textId="03B51B6B" w:rsidR="00532FA6" w:rsidRDefault="00532FA6" w:rsidP="00880BD8">
            <w:pPr>
              <w:jc w:val="center"/>
            </w:pPr>
            <w:r>
              <w:t>S3</w:t>
            </w:r>
          </w:p>
        </w:tc>
        <w:tc>
          <w:tcPr>
            <w:tcW w:w="574" w:type="dxa"/>
            <w:shd w:val="clear" w:color="auto" w:fill="F26BF9"/>
          </w:tcPr>
          <w:p w14:paraId="73A9C09C" w14:textId="25338766" w:rsidR="00532FA6" w:rsidRDefault="00532FA6" w:rsidP="00880BD8">
            <w:pPr>
              <w:jc w:val="center"/>
            </w:pPr>
            <w:r>
              <w:t>P4</w:t>
            </w:r>
          </w:p>
        </w:tc>
        <w:tc>
          <w:tcPr>
            <w:tcW w:w="574" w:type="dxa"/>
          </w:tcPr>
          <w:p w14:paraId="524F0DFE" w14:textId="5A7D96FD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3DD8A3B6" w14:textId="339A8340" w:rsidR="00532FA6" w:rsidRDefault="00532FA6" w:rsidP="00880BD8">
            <w:pPr>
              <w:jc w:val="center"/>
            </w:pPr>
            <w:r>
              <w:t>P4</w:t>
            </w:r>
          </w:p>
        </w:tc>
        <w:tc>
          <w:tcPr>
            <w:tcW w:w="574" w:type="dxa"/>
          </w:tcPr>
          <w:p w14:paraId="3B0D602C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576677DD" w14:textId="50B26FB0" w:rsidR="00532FA6" w:rsidRDefault="00532FA6" w:rsidP="00880BD8">
            <w:pPr>
              <w:jc w:val="center"/>
            </w:pPr>
            <w:r>
              <w:t>P4</w:t>
            </w:r>
          </w:p>
        </w:tc>
        <w:tc>
          <w:tcPr>
            <w:tcW w:w="574" w:type="dxa"/>
          </w:tcPr>
          <w:p w14:paraId="6A50FA79" w14:textId="72EBB40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4E025379" w14:textId="1475126F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0B2F56C6" w14:textId="0FA87E4F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322094CA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6F8DF54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349C5A1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6D398750" w14:textId="4FD4CC42" w:rsidR="00532FA6" w:rsidRDefault="00532FA6" w:rsidP="00880BD8">
            <w:pPr>
              <w:jc w:val="center"/>
            </w:pPr>
            <w:r>
              <w:t>P4</w:t>
            </w:r>
          </w:p>
        </w:tc>
        <w:tc>
          <w:tcPr>
            <w:tcW w:w="574" w:type="dxa"/>
          </w:tcPr>
          <w:p w14:paraId="41EFCAB4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51E0BC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08CC1C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1FF7A9E9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1B7E02BC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3B64F02D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4C7D556" w14:textId="77777777" w:rsidR="00532FA6" w:rsidRDefault="00532FA6" w:rsidP="00880BD8">
            <w:pPr>
              <w:jc w:val="center"/>
            </w:pPr>
          </w:p>
        </w:tc>
      </w:tr>
      <w:tr w:rsidR="00532FA6" w14:paraId="1A2034B6" w14:textId="61504318" w:rsidTr="00532FA6">
        <w:trPr>
          <w:trHeight w:val="235"/>
        </w:trPr>
        <w:tc>
          <w:tcPr>
            <w:tcW w:w="574" w:type="dxa"/>
            <w:shd w:val="clear" w:color="auto" w:fill="FFFFFF" w:themeFill="background1"/>
          </w:tcPr>
          <w:p w14:paraId="17E6000C" w14:textId="7ABC10B3" w:rsidR="00532FA6" w:rsidRDefault="00532FA6" w:rsidP="00880BD8">
            <w:pPr>
              <w:jc w:val="center"/>
            </w:pPr>
            <w:r>
              <w:t>S3</w:t>
            </w:r>
          </w:p>
        </w:tc>
        <w:tc>
          <w:tcPr>
            <w:tcW w:w="574" w:type="dxa"/>
            <w:shd w:val="clear" w:color="auto" w:fill="F26BF9"/>
          </w:tcPr>
          <w:p w14:paraId="6D9C95A3" w14:textId="2ABB1AC0" w:rsidR="00532FA6" w:rsidRDefault="00532FA6" w:rsidP="00880BD8">
            <w:pPr>
              <w:jc w:val="center"/>
            </w:pPr>
            <w:r>
              <w:t>o = 1</w:t>
            </w:r>
          </w:p>
        </w:tc>
        <w:tc>
          <w:tcPr>
            <w:tcW w:w="574" w:type="dxa"/>
          </w:tcPr>
          <w:p w14:paraId="2B2580C8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58CA4827" w14:textId="05F6BB72" w:rsidR="00532FA6" w:rsidRDefault="00532FA6" w:rsidP="00880BD8">
            <w:pPr>
              <w:jc w:val="center"/>
            </w:pPr>
            <w:r>
              <w:t>o in 0</w:t>
            </w:r>
          </w:p>
        </w:tc>
        <w:tc>
          <w:tcPr>
            <w:tcW w:w="574" w:type="dxa"/>
          </w:tcPr>
          <w:p w14:paraId="633EF5A7" w14:textId="3108C144" w:rsidR="00532FA6" w:rsidRDefault="00532FA6" w:rsidP="00880BD8">
            <w:pPr>
              <w:jc w:val="center"/>
            </w:pPr>
            <w:r>
              <w:t>o = 0</w:t>
            </w:r>
          </w:p>
        </w:tc>
        <w:tc>
          <w:tcPr>
            <w:tcW w:w="574" w:type="dxa"/>
            <w:shd w:val="clear" w:color="auto" w:fill="F26BF9"/>
          </w:tcPr>
          <w:p w14:paraId="5C282131" w14:textId="27A82294" w:rsidR="00532FA6" w:rsidRDefault="00532FA6" w:rsidP="00880BD8">
            <w:pPr>
              <w:jc w:val="center"/>
            </w:pPr>
            <w:r>
              <w:t>o in 3</w:t>
            </w:r>
          </w:p>
        </w:tc>
        <w:tc>
          <w:tcPr>
            <w:tcW w:w="574" w:type="dxa"/>
          </w:tcPr>
          <w:p w14:paraId="596CDEE8" w14:textId="4BBC6C37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7183EC64" w14:textId="380F466E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016300AE" w14:textId="5314ED0B" w:rsidR="00532FA6" w:rsidRDefault="00532FA6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4E1DD419" w14:textId="098E2A35" w:rsidR="00532FA6" w:rsidRDefault="00532FA6" w:rsidP="00880BD8">
            <w:pPr>
              <w:jc w:val="center"/>
            </w:pPr>
            <w:r>
              <w:t>o = 2</w:t>
            </w:r>
          </w:p>
        </w:tc>
        <w:tc>
          <w:tcPr>
            <w:tcW w:w="574" w:type="dxa"/>
          </w:tcPr>
          <w:p w14:paraId="695EA875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F7192F4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731F7D8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66329F8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BC618B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58D2E2F2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19C7975C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A46FBE6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0F52A0B6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5F2ADD6A" w14:textId="77777777" w:rsidR="00532FA6" w:rsidRDefault="00532FA6" w:rsidP="00880BD8">
            <w:pPr>
              <w:jc w:val="center"/>
            </w:pPr>
          </w:p>
        </w:tc>
      </w:tr>
      <w:tr w:rsidR="00532FA6" w14:paraId="49B9BF27" w14:textId="0A7D025A" w:rsidTr="00071773">
        <w:trPr>
          <w:trHeight w:val="235"/>
        </w:trPr>
        <w:tc>
          <w:tcPr>
            <w:tcW w:w="574" w:type="dxa"/>
            <w:shd w:val="clear" w:color="auto" w:fill="FFFFFF" w:themeFill="background1"/>
          </w:tcPr>
          <w:p w14:paraId="6092DD4B" w14:textId="0799FD49" w:rsidR="00532FA6" w:rsidRDefault="00532FA6" w:rsidP="00880BD8">
            <w:pPr>
              <w:jc w:val="center"/>
            </w:pPr>
            <w:r>
              <w:t>S4</w:t>
            </w:r>
          </w:p>
        </w:tc>
        <w:tc>
          <w:tcPr>
            <w:tcW w:w="574" w:type="dxa"/>
          </w:tcPr>
          <w:p w14:paraId="7D406268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A0C19A8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2D410ED6" w14:textId="6B58AEA0" w:rsidR="00532FA6" w:rsidRDefault="00532FA6" w:rsidP="00880BD8">
            <w:pPr>
              <w:jc w:val="center"/>
            </w:pPr>
            <w:r>
              <w:t>P5</w:t>
            </w:r>
          </w:p>
        </w:tc>
        <w:tc>
          <w:tcPr>
            <w:tcW w:w="574" w:type="dxa"/>
          </w:tcPr>
          <w:p w14:paraId="33E2E23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3B9462F8" w14:textId="77777777" w:rsidR="00532FA6" w:rsidRDefault="00532FA6" w:rsidP="00880BD8">
            <w:pPr>
              <w:jc w:val="center"/>
            </w:pPr>
            <w:r>
              <w:t>P5</w:t>
            </w:r>
          </w:p>
          <w:p w14:paraId="0DFBC018" w14:textId="516E82A8" w:rsidR="00071773" w:rsidRDefault="00071773" w:rsidP="00880BD8">
            <w:pPr>
              <w:jc w:val="center"/>
            </w:pPr>
            <w:r>
              <w:t>(P6 in 0)</w:t>
            </w:r>
          </w:p>
        </w:tc>
        <w:tc>
          <w:tcPr>
            <w:tcW w:w="574" w:type="dxa"/>
            <w:shd w:val="clear" w:color="auto" w:fill="F26BF9"/>
          </w:tcPr>
          <w:p w14:paraId="4631FF6C" w14:textId="577AE6F4" w:rsidR="00532FA6" w:rsidRDefault="00532FA6" w:rsidP="00880BD8">
            <w:pPr>
              <w:jc w:val="center"/>
            </w:pPr>
            <w:r>
              <w:t>P6</w:t>
            </w:r>
          </w:p>
        </w:tc>
        <w:tc>
          <w:tcPr>
            <w:tcW w:w="574" w:type="dxa"/>
          </w:tcPr>
          <w:p w14:paraId="363EE2AC" w14:textId="40B04ACA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220C18FE" w14:textId="7D472459" w:rsidR="00532FA6" w:rsidRDefault="00532FA6" w:rsidP="00880BD8">
            <w:pPr>
              <w:jc w:val="center"/>
            </w:pPr>
            <w:r>
              <w:t>P5</w:t>
            </w:r>
          </w:p>
        </w:tc>
        <w:tc>
          <w:tcPr>
            <w:tcW w:w="574" w:type="dxa"/>
            <w:shd w:val="clear" w:color="auto" w:fill="F26BF9"/>
          </w:tcPr>
          <w:p w14:paraId="45277BAD" w14:textId="1CE2A48E" w:rsidR="00532FA6" w:rsidRDefault="00532FA6" w:rsidP="00880BD8">
            <w:pPr>
              <w:jc w:val="center"/>
            </w:pPr>
            <w:r>
              <w:t>P6</w:t>
            </w:r>
          </w:p>
        </w:tc>
        <w:tc>
          <w:tcPr>
            <w:tcW w:w="574" w:type="dxa"/>
          </w:tcPr>
          <w:p w14:paraId="16C0668E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6E2B0CBB" w14:textId="037C5902" w:rsidR="00532FA6" w:rsidRDefault="00532FA6" w:rsidP="00880BD8">
            <w:pPr>
              <w:jc w:val="center"/>
            </w:pPr>
            <w:r>
              <w:t>P6</w:t>
            </w:r>
          </w:p>
        </w:tc>
        <w:tc>
          <w:tcPr>
            <w:tcW w:w="574" w:type="dxa"/>
          </w:tcPr>
          <w:p w14:paraId="04945627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76170E6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0EDA4A1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557A193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72CB8C6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5CC4723C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4F3452AD" w14:textId="6DB14739" w:rsidR="00532FA6" w:rsidRDefault="00071773" w:rsidP="00880BD8">
            <w:pPr>
              <w:jc w:val="center"/>
            </w:pPr>
            <w:r>
              <w:t>P6</w:t>
            </w:r>
          </w:p>
        </w:tc>
        <w:tc>
          <w:tcPr>
            <w:tcW w:w="574" w:type="dxa"/>
          </w:tcPr>
          <w:p w14:paraId="78CFFE2C" w14:textId="77777777" w:rsidR="00532FA6" w:rsidRDefault="00532FA6" w:rsidP="00880BD8">
            <w:pPr>
              <w:jc w:val="center"/>
            </w:pPr>
          </w:p>
        </w:tc>
      </w:tr>
      <w:tr w:rsidR="00532FA6" w14:paraId="4D4A0161" w14:textId="5E56E920" w:rsidTr="00071773">
        <w:trPr>
          <w:trHeight w:val="235"/>
        </w:trPr>
        <w:tc>
          <w:tcPr>
            <w:tcW w:w="574" w:type="dxa"/>
            <w:shd w:val="clear" w:color="auto" w:fill="FFFFFF" w:themeFill="background1"/>
          </w:tcPr>
          <w:p w14:paraId="75E722B7" w14:textId="5EFC8C32" w:rsidR="00532FA6" w:rsidRDefault="00532FA6" w:rsidP="00880BD8">
            <w:pPr>
              <w:jc w:val="center"/>
            </w:pPr>
            <w:r>
              <w:t>S4</w:t>
            </w:r>
          </w:p>
        </w:tc>
        <w:tc>
          <w:tcPr>
            <w:tcW w:w="574" w:type="dxa"/>
          </w:tcPr>
          <w:p w14:paraId="3F2BC7BB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0D9A3784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7050699D" w14:textId="35E0A977" w:rsidR="00532FA6" w:rsidRDefault="00532FA6" w:rsidP="00880BD8">
            <w:pPr>
              <w:jc w:val="center"/>
            </w:pPr>
            <w:r>
              <w:t>g = 1</w:t>
            </w:r>
          </w:p>
        </w:tc>
        <w:tc>
          <w:tcPr>
            <w:tcW w:w="574" w:type="dxa"/>
          </w:tcPr>
          <w:p w14:paraId="57F0A1B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752A0F62" w14:textId="795F4452" w:rsidR="00532FA6" w:rsidRDefault="00532FA6" w:rsidP="00880BD8">
            <w:pPr>
              <w:jc w:val="center"/>
            </w:pPr>
            <w:r>
              <w:t>g in 0</w:t>
            </w:r>
          </w:p>
        </w:tc>
        <w:tc>
          <w:tcPr>
            <w:tcW w:w="574" w:type="dxa"/>
            <w:shd w:val="clear" w:color="auto" w:fill="F26BF9"/>
          </w:tcPr>
          <w:p w14:paraId="3EE9BFF3" w14:textId="77777777" w:rsidR="00532FA6" w:rsidRDefault="00532FA6" w:rsidP="00880BD8">
            <w:pPr>
              <w:jc w:val="center"/>
            </w:pPr>
            <w:r>
              <w:t>g(P5) = 1</w:t>
            </w:r>
          </w:p>
          <w:p w14:paraId="0DEBAA41" w14:textId="1F76BF24" w:rsidR="00532FA6" w:rsidRDefault="00532FA6" w:rsidP="00880BD8">
            <w:pPr>
              <w:jc w:val="center"/>
            </w:pPr>
            <w:r>
              <w:t>g(P6) = 1</w:t>
            </w:r>
          </w:p>
        </w:tc>
        <w:tc>
          <w:tcPr>
            <w:tcW w:w="574" w:type="dxa"/>
          </w:tcPr>
          <w:p w14:paraId="5626534E" w14:textId="0720BC7D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457A0403" w14:textId="258ABAA0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26BF9"/>
          </w:tcPr>
          <w:p w14:paraId="74F8C8F1" w14:textId="679FD792" w:rsidR="00532FA6" w:rsidRDefault="00532FA6" w:rsidP="00880BD8">
            <w:pPr>
              <w:jc w:val="center"/>
            </w:pPr>
            <w:r>
              <w:t>g in 0</w:t>
            </w:r>
          </w:p>
        </w:tc>
        <w:tc>
          <w:tcPr>
            <w:tcW w:w="574" w:type="dxa"/>
          </w:tcPr>
          <w:p w14:paraId="0741CE4C" w14:textId="4DAC643A" w:rsidR="00532FA6" w:rsidRDefault="00532FA6" w:rsidP="00880BD8">
            <w:pPr>
              <w:jc w:val="center"/>
            </w:pPr>
            <w:r>
              <w:t>g = 0</w:t>
            </w:r>
          </w:p>
        </w:tc>
        <w:tc>
          <w:tcPr>
            <w:tcW w:w="574" w:type="dxa"/>
            <w:shd w:val="clear" w:color="auto" w:fill="F26BF9"/>
          </w:tcPr>
          <w:p w14:paraId="0294001F" w14:textId="59B177BF" w:rsidR="00532FA6" w:rsidRDefault="00532FA6" w:rsidP="00880BD8">
            <w:pPr>
              <w:jc w:val="center"/>
            </w:pPr>
            <w:r>
              <w:t xml:space="preserve">g in </w:t>
            </w:r>
            <w:r w:rsidR="00071773">
              <w:t>3</w:t>
            </w:r>
          </w:p>
        </w:tc>
        <w:tc>
          <w:tcPr>
            <w:tcW w:w="574" w:type="dxa"/>
          </w:tcPr>
          <w:p w14:paraId="02D555D2" w14:textId="5DF72817" w:rsidR="00532FA6" w:rsidRDefault="00071773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34BFFF08" w14:textId="75E950C9" w:rsidR="00532FA6" w:rsidRDefault="00071773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38219718" w14:textId="63E73778" w:rsidR="00532FA6" w:rsidRDefault="00071773" w:rsidP="00880BD8">
            <w:pPr>
              <w:jc w:val="center"/>
            </w:pPr>
            <w:r>
              <w:t>-&gt;</w:t>
            </w:r>
          </w:p>
        </w:tc>
        <w:tc>
          <w:tcPr>
            <w:tcW w:w="574" w:type="dxa"/>
          </w:tcPr>
          <w:p w14:paraId="11498BD9" w14:textId="4C17E8F9" w:rsidR="00532FA6" w:rsidRDefault="00071773" w:rsidP="00880BD8">
            <w:pPr>
              <w:jc w:val="center"/>
            </w:pPr>
            <w:r>
              <w:t>g = 2</w:t>
            </w:r>
          </w:p>
        </w:tc>
        <w:tc>
          <w:tcPr>
            <w:tcW w:w="574" w:type="dxa"/>
          </w:tcPr>
          <w:p w14:paraId="56B3E739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2103551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00B0F0"/>
          </w:tcPr>
          <w:p w14:paraId="380BC3F0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</w:tcPr>
          <w:p w14:paraId="473A564D" w14:textId="77777777" w:rsidR="00532FA6" w:rsidRDefault="00532FA6" w:rsidP="00880BD8">
            <w:pPr>
              <w:jc w:val="center"/>
            </w:pPr>
          </w:p>
        </w:tc>
      </w:tr>
      <w:tr w:rsidR="00532FA6" w14:paraId="5F760070" w14:textId="240DB479" w:rsidTr="00532FA6">
        <w:trPr>
          <w:trHeight w:val="244"/>
        </w:trPr>
        <w:tc>
          <w:tcPr>
            <w:tcW w:w="574" w:type="dxa"/>
            <w:shd w:val="clear" w:color="auto" w:fill="FFFFFF" w:themeFill="background1"/>
          </w:tcPr>
          <w:p w14:paraId="2B23B788" w14:textId="3805D9A1" w:rsidR="00532FA6" w:rsidRDefault="00532FA6" w:rsidP="00880BD8">
            <w:pPr>
              <w:jc w:val="center"/>
            </w:pPr>
            <w:r>
              <w:t>t</w:t>
            </w:r>
          </w:p>
        </w:tc>
        <w:tc>
          <w:tcPr>
            <w:tcW w:w="574" w:type="dxa"/>
            <w:shd w:val="clear" w:color="auto" w:fill="FFFFFF" w:themeFill="background1"/>
          </w:tcPr>
          <w:p w14:paraId="1444B1AD" w14:textId="4ACD7788" w:rsidR="00532FA6" w:rsidRDefault="00532FA6" w:rsidP="00880BD8">
            <w:pPr>
              <w:jc w:val="center"/>
            </w:pPr>
            <w:r>
              <w:t>1</w:t>
            </w:r>
          </w:p>
        </w:tc>
        <w:tc>
          <w:tcPr>
            <w:tcW w:w="574" w:type="dxa"/>
            <w:shd w:val="clear" w:color="auto" w:fill="FFFFFF" w:themeFill="background1"/>
          </w:tcPr>
          <w:p w14:paraId="2A610873" w14:textId="0E90112A" w:rsidR="00532FA6" w:rsidRDefault="00532FA6" w:rsidP="00880BD8">
            <w:pPr>
              <w:jc w:val="center"/>
            </w:pPr>
            <w:r>
              <w:t>2</w:t>
            </w:r>
          </w:p>
        </w:tc>
        <w:tc>
          <w:tcPr>
            <w:tcW w:w="574" w:type="dxa"/>
            <w:shd w:val="clear" w:color="auto" w:fill="FFFFFF" w:themeFill="background1"/>
          </w:tcPr>
          <w:p w14:paraId="678DEC02" w14:textId="47EF3ACB" w:rsidR="00532FA6" w:rsidRDefault="00532FA6" w:rsidP="00880BD8">
            <w:pPr>
              <w:jc w:val="center"/>
            </w:pPr>
            <w:r>
              <w:t>3</w:t>
            </w:r>
          </w:p>
        </w:tc>
        <w:tc>
          <w:tcPr>
            <w:tcW w:w="574" w:type="dxa"/>
            <w:shd w:val="clear" w:color="auto" w:fill="FFFFFF" w:themeFill="background1"/>
          </w:tcPr>
          <w:p w14:paraId="4AA3E676" w14:textId="3FAF62F9" w:rsidR="00532FA6" w:rsidRDefault="00532FA6" w:rsidP="00880BD8">
            <w:pPr>
              <w:jc w:val="center"/>
            </w:pPr>
            <w:r>
              <w:t>4</w:t>
            </w:r>
          </w:p>
        </w:tc>
        <w:tc>
          <w:tcPr>
            <w:tcW w:w="574" w:type="dxa"/>
            <w:shd w:val="clear" w:color="auto" w:fill="FFFFFF" w:themeFill="background1"/>
          </w:tcPr>
          <w:p w14:paraId="48987543" w14:textId="4674D382" w:rsidR="00532FA6" w:rsidRDefault="00532FA6" w:rsidP="00880BD8">
            <w:pPr>
              <w:jc w:val="center"/>
            </w:pPr>
            <w:r>
              <w:t>5</w:t>
            </w:r>
          </w:p>
        </w:tc>
        <w:tc>
          <w:tcPr>
            <w:tcW w:w="574" w:type="dxa"/>
            <w:shd w:val="clear" w:color="auto" w:fill="FFFFFF" w:themeFill="background1"/>
          </w:tcPr>
          <w:p w14:paraId="0A310C61" w14:textId="0AE2EF08" w:rsidR="00532FA6" w:rsidRDefault="00532FA6" w:rsidP="00880BD8">
            <w:pPr>
              <w:jc w:val="center"/>
            </w:pPr>
            <w:r>
              <w:t>6</w:t>
            </w:r>
          </w:p>
        </w:tc>
        <w:tc>
          <w:tcPr>
            <w:tcW w:w="574" w:type="dxa"/>
            <w:shd w:val="clear" w:color="auto" w:fill="FFFFFF" w:themeFill="background1"/>
          </w:tcPr>
          <w:p w14:paraId="770DF807" w14:textId="3EF8C05A" w:rsidR="00532FA6" w:rsidRDefault="00532FA6" w:rsidP="00880BD8">
            <w:pPr>
              <w:jc w:val="center"/>
            </w:pPr>
            <w:r>
              <w:t>7</w:t>
            </w:r>
          </w:p>
        </w:tc>
        <w:tc>
          <w:tcPr>
            <w:tcW w:w="574" w:type="dxa"/>
            <w:shd w:val="clear" w:color="auto" w:fill="FFFFFF" w:themeFill="background1"/>
          </w:tcPr>
          <w:p w14:paraId="0CCD1FA0" w14:textId="67F80A3E" w:rsidR="00532FA6" w:rsidRDefault="00532FA6" w:rsidP="00880BD8">
            <w:pPr>
              <w:jc w:val="center"/>
            </w:pPr>
            <w:r>
              <w:t>8</w:t>
            </w:r>
          </w:p>
        </w:tc>
        <w:tc>
          <w:tcPr>
            <w:tcW w:w="574" w:type="dxa"/>
            <w:shd w:val="clear" w:color="auto" w:fill="FFFFFF" w:themeFill="background1"/>
          </w:tcPr>
          <w:p w14:paraId="34430009" w14:textId="31ADECA7" w:rsidR="00532FA6" w:rsidRDefault="00532FA6" w:rsidP="00880BD8">
            <w:pPr>
              <w:jc w:val="center"/>
            </w:pPr>
            <w:r>
              <w:t>9</w:t>
            </w:r>
          </w:p>
        </w:tc>
        <w:tc>
          <w:tcPr>
            <w:tcW w:w="574" w:type="dxa"/>
            <w:shd w:val="clear" w:color="auto" w:fill="FFFFFF" w:themeFill="background1"/>
          </w:tcPr>
          <w:p w14:paraId="09653AFB" w14:textId="0730912F" w:rsidR="00532FA6" w:rsidRDefault="00532FA6" w:rsidP="00880BD8">
            <w:pPr>
              <w:jc w:val="center"/>
            </w:pPr>
            <w:r>
              <w:t>10</w:t>
            </w:r>
          </w:p>
        </w:tc>
        <w:tc>
          <w:tcPr>
            <w:tcW w:w="574" w:type="dxa"/>
            <w:shd w:val="clear" w:color="auto" w:fill="FFFFFF" w:themeFill="background1"/>
          </w:tcPr>
          <w:p w14:paraId="0B945D45" w14:textId="0FB391C3" w:rsidR="00532FA6" w:rsidRDefault="00532FA6" w:rsidP="00880BD8">
            <w:pPr>
              <w:jc w:val="center"/>
            </w:pPr>
            <w:r>
              <w:t>11</w:t>
            </w:r>
          </w:p>
        </w:tc>
        <w:tc>
          <w:tcPr>
            <w:tcW w:w="574" w:type="dxa"/>
            <w:shd w:val="clear" w:color="auto" w:fill="FFFFFF" w:themeFill="background1"/>
          </w:tcPr>
          <w:p w14:paraId="55CAC860" w14:textId="6D07A31A" w:rsidR="00532FA6" w:rsidRDefault="00532FA6" w:rsidP="00880BD8">
            <w:pPr>
              <w:jc w:val="center"/>
            </w:pPr>
            <w:r>
              <w:t>12</w:t>
            </w:r>
          </w:p>
        </w:tc>
        <w:tc>
          <w:tcPr>
            <w:tcW w:w="574" w:type="dxa"/>
            <w:shd w:val="clear" w:color="auto" w:fill="FFFFFF" w:themeFill="background1"/>
          </w:tcPr>
          <w:p w14:paraId="6C706DB3" w14:textId="5731011D" w:rsidR="00532FA6" w:rsidRDefault="00532FA6" w:rsidP="00880BD8">
            <w:pPr>
              <w:jc w:val="center"/>
            </w:pPr>
            <w:r>
              <w:t>13</w:t>
            </w:r>
          </w:p>
        </w:tc>
        <w:tc>
          <w:tcPr>
            <w:tcW w:w="574" w:type="dxa"/>
            <w:shd w:val="clear" w:color="auto" w:fill="FFFFFF" w:themeFill="background1"/>
          </w:tcPr>
          <w:p w14:paraId="690796F0" w14:textId="38EC69E7" w:rsidR="00532FA6" w:rsidRDefault="00532FA6" w:rsidP="00880BD8">
            <w:pPr>
              <w:jc w:val="center"/>
            </w:pPr>
            <w:r>
              <w:t>14</w:t>
            </w:r>
          </w:p>
        </w:tc>
        <w:tc>
          <w:tcPr>
            <w:tcW w:w="574" w:type="dxa"/>
            <w:shd w:val="clear" w:color="auto" w:fill="FFFFFF" w:themeFill="background1"/>
          </w:tcPr>
          <w:p w14:paraId="458C13DA" w14:textId="285309FE" w:rsidR="00532FA6" w:rsidRDefault="00532FA6" w:rsidP="00880BD8">
            <w:pPr>
              <w:jc w:val="center"/>
            </w:pPr>
            <w:r>
              <w:t>15</w:t>
            </w:r>
          </w:p>
        </w:tc>
        <w:tc>
          <w:tcPr>
            <w:tcW w:w="574" w:type="dxa"/>
            <w:shd w:val="clear" w:color="auto" w:fill="FFFFFF" w:themeFill="background1"/>
          </w:tcPr>
          <w:p w14:paraId="5B540D7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5400E9FF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678FEB63" w14:textId="77777777" w:rsidR="00532FA6" w:rsidRDefault="00532FA6" w:rsidP="00880BD8">
            <w:pPr>
              <w:jc w:val="center"/>
            </w:pPr>
          </w:p>
        </w:tc>
        <w:tc>
          <w:tcPr>
            <w:tcW w:w="574" w:type="dxa"/>
            <w:shd w:val="clear" w:color="auto" w:fill="FFFFFF" w:themeFill="background1"/>
          </w:tcPr>
          <w:p w14:paraId="3CD13A08" w14:textId="77777777" w:rsidR="00532FA6" w:rsidRDefault="00532FA6" w:rsidP="00880BD8">
            <w:pPr>
              <w:jc w:val="center"/>
            </w:pPr>
          </w:p>
        </w:tc>
      </w:tr>
    </w:tbl>
    <w:p w14:paraId="31B45D52" w14:textId="58874059" w:rsidR="00880BD8" w:rsidRDefault="00880BD8" w:rsidP="00880BD8">
      <w:pPr>
        <w:pStyle w:val="ListParagraph"/>
        <w:numPr>
          <w:ilvl w:val="0"/>
          <w:numId w:val="1"/>
        </w:numPr>
      </w:pPr>
      <w:r>
        <w:t>Rosa = Kollision, Blau = erfolgreich gesendet</w:t>
      </w:r>
    </w:p>
    <w:p w14:paraId="72844106" w14:textId="221556B5" w:rsidR="00880BD8" w:rsidRDefault="00880BD8" w:rsidP="00880BD8">
      <w:pPr>
        <w:pStyle w:val="ListParagraph"/>
      </w:pPr>
      <w:r>
        <w:t>k ist Verzögerung von Sender1</w:t>
      </w:r>
    </w:p>
    <w:p w14:paraId="1142DD68" w14:textId="00F24524" w:rsidR="00880BD8" w:rsidRDefault="00880BD8" w:rsidP="00880BD8">
      <w:pPr>
        <w:pStyle w:val="ListParagraph"/>
      </w:pPr>
      <w:r>
        <w:t>l ist Verzögerung von Sender2</w:t>
      </w:r>
    </w:p>
    <w:p w14:paraId="345D160E" w14:textId="3BED886C" w:rsidR="00880BD8" w:rsidRDefault="00880BD8" w:rsidP="00880BD8">
      <w:pPr>
        <w:pStyle w:val="ListParagraph"/>
      </w:pPr>
      <w:r>
        <w:t>o ist Verzögerung von Sender3</w:t>
      </w:r>
    </w:p>
    <w:p w14:paraId="27948F2B" w14:textId="102972A0" w:rsidR="00880BD8" w:rsidRDefault="00880BD8" w:rsidP="00880BD8">
      <w:pPr>
        <w:pStyle w:val="ListParagraph"/>
      </w:pPr>
      <w:r>
        <w:t>g ist Verzögerung von Sender4</w:t>
      </w:r>
    </w:p>
    <w:p w14:paraId="021453C5" w14:textId="14509B8E" w:rsidR="00880BD8" w:rsidRDefault="00880BD8" w:rsidP="00880BD8">
      <w:pPr>
        <w:pStyle w:val="ListParagraph"/>
      </w:pPr>
      <w:proofErr w:type="spellStart"/>
      <w:r>
        <w:t>Px</w:t>
      </w:r>
      <w:proofErr w:type="spellEnd"/>
      <w:r>
        <w:t xml:space="preserve"> ist </w:t>
      </w:r>
      <w:proofErr w:type="gramStart"/>
      <w:r>
        <w:t>das  x</w:t>
      </w:r>
      <w:proofErr w:type="gramEnd"/>
      <w:r>
        <w:t>-te Paket</w:t>
      </w:r>
    </w:p>
    <w:p w14:paraId="1C62197D" w14:textId="77777777" w:rsidR="00880BD8" w:rsidRDefault="00880BD8" w:rsidP="00880BD8">
      <w:pPr>
        <w:pStyle w:val="ListParagraph"/>
      </w:pPr>
    </w:p>
    <w:p w14:paraId="2C7EA60A" w14:textId="77777777" w:rsidR="00880BD8" w:rsidRDefault="00880BD8" w:rsidP="00880BD8">
      <w:pPr>
        <w:pStyle w:val="ListParagraph"/>
      </w:pPr>
    </w:p>
    <w:p w14:paraId="7C5CEDA7" w14:textId="09DB35F5" w:rsidR="00880BD8" w:rsidRDefault="00880BD8" w:rsidP="00880BD8">
      <w:pPr>
        <w:pStyle w:val="ListParagraph"/>
      </w:pPr>
      <w:r>
        <w:t>S1 sendet P1 zu t = 1</w:t>
      </w:r>
    </w:p>
    <w:p w14:paraId="7256C4F8" w14:textId="1AA40815" w:rsidR="00880BD8" w:rsidRDefault="00880BD8" w:rsidP="00880BD8">
      <w:pPr>
        <w:pStyle w:val="ListParagraph"/>
      </w:pPr>
      <w:r>
        <w:t>S2 sendet P2 zu t = 2 und P3 zu t = 6</w:t>
      </w:r>
    </w:p>
    <w:p w14:paraId="46EBD848" w14:textId="298E6137" w:rsidR="00880BD8" w:rsidRDefault="00880BD8" w:rsidP="00880BD8">
      <w:pPr>
        <w:pStyle w:val="ListParagraph"/>
      </w:pPr>
      <w:r>
        <w:t>S3 sendet P4 zu t = 1</w:t>
      </w:r>
    </w:p>
    <w:p w14:paraId="302573C8" w14:textId="37B93878" w:rsidR="00880BD8" w:rsidRDefault="00880BD8" w:rsidP="00880BD8">
      <w:pPr>
        <w:pStyle w:val="ListParagraph"/>
      </w:pPr>
      <w:r>
        <w:t>S4 sendet P5 zu t = 3 und P6 zu t = 5</w:t>
      </w:r>
    </w:p>
    <w:p w14:paraId="1F261CE0" w14:textId="77777777" w:rsidR="00071773" w:rsidRDefault="00071773" w:rsidP="00880BD8">
      <w:pPr>
        <w:pStyle w:val="ListParagraph"/>
      </w:pPr>
    </w:p>
    <w:p w14:paraId="58ED9BDA" w14:textId="77777777" w:rsidR="00071773" w:rsidRDefault="00071773" w:rsidP="00880BD8">
      <w:pPr>
        <w:pStyle w:val="ListParagraph"/>
      </w:pPr>
    </w:p>
    <w:p w14:paraId="20E87CB5" w14:textId="77777777" w:rsidR="00071773" w:rsidRDefault="00071773" w:rsidP="00880BD8">
      <w:pPr>
        <w:pStyle w:val="ListParagraph"/>
      </w:pPr>
    </w:p>
    <w:p w14:paraId="64CB945D" w14:textId="77777777" w:rsidR="00071773" w:rsidRDefault="00071773" w:rsidP="00880BD8">
      <w:pPr>
        <w:pStyle w:val="ListParagraph"/>
      </w:pPr>
    </w:p>
    <w:p w14:paraId="4DC7B725" w14:textId="0789B17A" w:rsidR="00071773" w:rsidRDefault="00071773" w:rsidP="00880BD8">
      <w:pPr>
        <w:pStyle w:val="ListParagraph"/>
      </w:pPr>
      <w:r>
        <w:t>(b)</w:t>
      </w:r>
    </w:p>
    <w:p w14:paraId="7716E574" w14:textId="77777777" w:rsidR="00071773" w:rsidRDefault="00071773" w:rsidP="00880BD8">
      <w:pPr>
        <w:pStyle w:val="ListParagraph"/>
      </w:pPr>
      <w:r>
        <w:t>Analog zu oben</w:t>
      </w:r>
    </w:p>
    <w:p w14:paraId="570743AD" w14:textId="44B4D031" w:rsidR="00071773" w:rsidRDefault="00071773" w:rsidP="00880BD8">
      <w:pPr>
        <w:pStyle w:val="ListParagraph"/>
      </w:pPr>
      <w:r>
        <w:t>Jedoch sind k, l, o und g fest gewählt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47"/>
        <w:gridCol w:w="834"/>
        <w:gridCol w:w="834"/>
        <w:gridCol w:w="834"/>
        <w:gridCol w:w="834"/>
        <w:gridCol w:w="834"/>
        <w:gridCol w:w="834"/>
        <w:gridCol w:w="834"/>
        <w:gridCol w:w="835"/>
      </w:tblGrid>
      <w:tr w:rsidR="00071773" w14:paraId="017693D0" w14:textId="77777777" w:rsidTr="00071773">
        <w:tc>
          <w:tcPr>
            <w:tcW w:w="847" w:type="dxa"/>
          </w:tcPr>
          <w:p w14:paraId="3D7ADD51" w14:textId="52E4A4C2" w:rsidR="00071773" w:rsidRDefault="00071773" w:rsidP="00071773">
            <w:pPr>
              <w:pStyle w:val="ListParagraph"/>
              <w:ind w:left="0"/>
              <w:jc w:val="center"/>
            </w:pPr>
            <w:r>
              <w:t>S1</w:t>
            </w:r>
          </w:p>
        </w:tc>
        <w:tc>
          <w:tcPr>
            <w:tcW w:w="834" w:type="dxa"/>
            <w:shd w:val="clear" w:color="auto" w:fill="F26BF9"/>
          </w:tcPr>
          <w:p w14:paraId="2D8942BF" w14:textId="0E13ABB4" w:rsidR="00071773" w:rsidRDefault="00071773" w:rsidP="00071773">
            <w:pPr>
              <w:pStyle w:val="ListParagraph"/>
              <w:ind w:left="0"/>
              <w:jc w:val="center"/>
            </w:pPr>
            <w:r>
              <w:t>P1</w:t>
            </w:r>
          </w:p>
        </w:tc>
        <w:tc>
          <w:tcPr>
            <w:tcW w:w="834" w:type="dxa"/>
            <w:shd w:val="clear" w:color="auto" w:fill="F26BF9"/>
          </w:tcPr>
          <w:p w14:paraId="05D25675" w14:textId="2F3EBAD9" w:rsidR="00071773" w:rsidRDefault="00071773" w:rsidP="00071773">
            <w:pPr>
              <w:pStyle w:val="ListParagraph"/>
              <w:ind w:left="0"/>
              <w:jc w:val="center"/>
            </w:pPr>
            <w:r>
              <w:t>P1</w:t>
            </w:r>
          </w:p>
        </w:tc>
        <w:tc>
          <w:tcPr>
            <w:tcW w:w="834" w:type="dxa"/>
          </w:tcPr>
          <w:p w14:paraId="714B7B67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77CA0165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1BA47DF3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1080894E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2E202764" w14:textId="0D4958B1" w:rsidR="00071773" w:rsidRDefault="00071773" w:rsidP="00071773">
            <w:pPr>
              <w:pStyle w:val="ListParagraph"/>
              <w:ind w:left="0"/>
              <w:jc w:val="center"/>
            </w:pPr>
            <w:r>
              <w:t>P1</w:t>
            </w:r>
          </w:p>
        </w:tc>
        <w:tc>
          <w:tcPr>
            <w:tcW w:w="835" w:type="dxa"/>
          </w:tcPr>
          <w:p w14:paraId="2293E7B2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</w:tr>
      <w:tr w:rsidR="00071773" w14:paraId="275FF431" w14:textId="77777777" w:rsidTr="00071773">
        <w:tc>
          <w:tcPr>
            <w:tcW w:w="847" w:type="dxa"/>
          </w:tcPr>
          <w:p w14:paraId="3D115480" w14:textId="72F41E13" w:rsidR="00071773" w:rsidRDefault="00071773" w:rsidP="00071773">
            <w:pPr>
              <w:pStyle w:val="ListParagraph"/>
              <w:ind w:left="0"/>
              <w:jc w:val="center"/>
            </w:pPr>
            <w:r>
              <w:t>S1</w:t>
            </w:r>
          </w:p>
        </w:tc>
        <w:tc>
          <w:tcPr>
            <w:tcW w:w="834" w:type="dxa"/>
            <w:shd w:val="clear" w:color="auto" w:fill="F26BF9"/>
          </w:tcPr>
          <w:p w14:paraId="5CE38658" w14:textId="328D715D" w:rsidR="00071773" w:rsidRDefault="00071773" w:rsidP="00071773">
            <w:pPr>
              <w:pStyle w:val="ListParagraph"/>
              <w:ind w:left="0"/>
              <w:jc w:val="center"/>
            </w:pPr>
            <w:r>
              <w:t>k = 0</w:t>
            </w:r>
          </w:p>
        </w:tc>
        <w:tc>
          <w:tcPr>
            <w:tcW w:w="834" w:type="dxa"/>
            <w:shd w:val="clear" w:color="auto" w:fill="F26BF9"/>
          </w:tcPr>
          <w:p w14:paraId="1FA5CD17" w14:textId="66072AE5" w:rsidR="00071773" w:rsidRDefault="00071773" w:rsidP="00071773">
            <w:pPr>
              <w:pStyle w:val="ListParagraph"/>
              <w:ind w:left="0"/>
              <w:jc w:val="center"/>
            </w:pPr>
            <w:r>
              <w:t>k in 1</w:t>
            </w:r>
          </w:p>
        </w:tc>
        <w:tc>
          <w:tcPr>
            <w:tcW w:w="834" w:type="dxa"/>
          </w:tcPr>
          <w:p w14:paraId="36B9AD25" w14:textId="6C6C606F" w:rsidR="00071773" w:rsidRDefault="00071773" w:rsidP="00071773">
            <w:pPr>
              <w:pStyle w:val="ListParagraph"/>
              <w:ind w:left="0"/>
              <w:jc w:val="center"/>
            </w:pPr>
            <w:r>
              <w:t>-&gt;</w:t>
            </w:r>
          </w:p>
        </w:tc>
        <w:tc>
          <w:tcPr>
            <w:tcW w:w="834" w:type="dxa"/>
          </w:tcPr>
          <w:p w14:paraId="0C342A5A" w14:textId="291AFD42" w:rsidR="00071773" w:rsidRDefault="00071773" w:rsidP="00071773">
            <w:pPr>
              <w:pStyle w:val="ListParagraph"/>
              <w:ind w:left="0"/>
              <w:jc w:val="center"/>
            </w:pPr>
            <w:r>
              <w:t>k = 2</w:t>
            </w:r>
          </w:p>
        </w:tc>
        <w:tc>
          <w:tcPr>
            <w:tcW w:w="834" w:type="dxa"/>
          </w:tcPr>
          <w:p w14:paraId="4849843B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4762947D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2BE75D12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5" w:type="dxa"/>
          </w:tcPr>
          <w:p w14:paraId="65EA5753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</w:tr>
      <w:tr w:rsidR="00071773" w14:paraId="7D20E605" w14:textId="77777777" w:rsidTr="00071773">
        <w:tc>
          <w:tcPr>
            <w:tcW w:w="847" w:type="dxa"/>
          </w:tcPr>
          <w:p w14:paraId="2727D3C5" w14:textId="2716C95A" w:rsidR="00071773" w:rsidRDefault="00071773" w:rsidP="00071773">
            <w:pPr>
              <w:pStyle w:val="ListParagraph"/>
              <w:ind w:left="0"/>
              <w:jc w:val="center"/>
            </w:pPr>
            <w:r>
              <w:t>S2</w:t>
            </w:r>
          </w:p>
        </w:tc>
        <w:tc>
          <w:tcPr>
            <w:tcW w:w="834" w:type="dxa"/>
          </w:tcPr>
          <w:p w14:paraId="3DF3E97C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F26BF9"/>
          </w:tcPr>
          <w:p w14:paraId="5151075F" w14:textId="4474BA67" w:rsidR="00071773" w:rsidRDefault="00071773" w:rsidP="00071773">
            <w:pPr>
              <w:pStyle w:val="ListParagraph"/>
              <w:ind w:left="0"/>
              <w:jc w:val="center"/>
            </w:pPr>
            <w:r>
              <w:t>P2</w:t>
            </w:r>
          </w:p>
        </w:tc>
        <w:tc>
          <w:tcPr>
            <w:tcW w:w="834" w:type="dxa"/>
          </w:tcPr>
          <w:p w14:paraId="2C94B2BC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5F99AD5D" w14:textId="5FE87078" w:rsidR="00071773" w:rsidRDefault="00071773" w:rsidP="00071773">
            <w:pPr>
              <w:pStyle w:val="ListParagraph"/>
              <w:ind w:left="0"/>
              <w:jc w:val="center"/>
            </w:pPr>
            <w:r>
              <w:t>P2</w:t>
            </w:r>
          </w:p>
        </w:tc>
        <w:tc>
          <w:tcPr>
            <w:tcW w:w="834" w:type="dxa"/>
          </w:tcPr>
          <w:p w14:paraId="259CA52C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05796167" w14:textId="6CFA5DB6" w:rsidR="00071773" w:rsidRDefault="00071773" w:rsidP="00071773">
            <w:pPr>
              <w:pStyle w:val="ListParagraph"/>
              <w:ind w:left="0"/>
              <w:jc w:val="center"/>
            </w:pPr>
            <w:r>
              <w:t>P3</w:t>
            </w:r>
          </w:p>
        </w:tc>
        <w:tc>
          <w:tcPr>
            <w:tcW w:w="834" w:type="dxa"/>
          </w:tcPr>
          <w:p w14:paraId="1C9A6CC9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5" w:type="dxa"/>
          </w:tcPr>
          <w:p w14:paraId="6B4C0F9E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</w:tr>
      <w:tr w:rsidR="00071773" w14:paraId="499C2190" w14:textId="77777777" w:rsidTr="00071773">
        <w:tc>
          <w:tcPr>
            <w:tcW w:w="847" w:type="dxa"/>
          </w:tcPr>
          <w:p w14:paraId="72254EFD" w14:textId="53BA2B3B" w:rsidR="00071773" w:rsidRDefault="00071773" w:rsidP="00071773">
            <w:pPr>
              <w:pStyle w:val="ListParagraph"/>
              <w:ind w:left="0"/>
              <w:jc w:val="center"/>
            </w:pPr>
            <w:r>
              <w:t>S2</w:t>
            </w:r>
          </w:p>
        </w:tc>
        <w:tc>
          <w:tcPr>
            <w:tcW w:w="834" w:type="dxa"/>
          </w:tcPr>
          <w:p w14:paraId="1C5445CF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F26BF9"/>
          </w:tcPr>
          <w:p w14:paraId="6806E073" w14:textId="637A391D" w:rsidR="00071773" w:rsidRDefault="00071773" w:rsidP="00071773">
            <w:pPr>
              <w:pStyle w:val="ListParagraph"/>
              <w:ind w:left="0"/>
              <w:jc w:val="center"/>
            </w:pPr>
            <w:r>
              <w:t>l = 1</w:t>
            </w:r>
          </w:p>
        </w:tc>
        <w:tc>
          <w:tcPr>
            <w:tcW w:w="834" w:type="dxa"/>
          </w:tcPr>
          <w:p w14:paraId="6ADD9C34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52BE5D77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6C1491B1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6C262FFB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100B939E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5" w:type="dxa"/>
          </w:tcPr>
          <w:p w14:paraId="272AC960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</w:tr>
      <w:tr w:rsidR="00071773" w14:paraId="6D79E3A6" w14:textId="77777777" w:rsidTr="00071773">
        <w:tc>
          <w:tcPr>
            <w:tcW w:w="847" w:type="dxa"/>
          </w:tcPr>
          <w:p w14:paraId="05C06709" w14:textId="6D7FC6BB" w:rsidR="00071773" w:rsidRDefault="00071773" w:rsidP="00071773">
            <w:pPr>
              <w:pStyle w:val="ListParagraph"/>
              <w:ind w:left="0"/>
              <w:jc w:val="center"/>
            </w:pPr>
            <w:r>
              <w:t>S3</w:t>
            </w:r>
          </w:p>
        </w:tc>
        <w:tc>
          <w:tcPr>
            <w:tcW w:w="834" w:type="dxa"/>
            <w:shd w:val="clear" w:color="auto" w:fill="F26BF9"/>
          </w:tcPr>
          <w:p w14:paraId="413D6FF4" w14:textId="04E3C8E9" w:rsidR="00071773" w:rsidRDefault="00071773" w:rsidP="00071773">
            <w:pPr>
              <w:pStyle w:val="ListParagraph"/>
              <w:ind w:left="0"/>
              <w:jc w:val="center"/>
            </w:pPr>
            <w:r>
              <w:t>P4</w:t>
            </w:r>
          </w:p>
        </w:tc>
        <w:tc>
          <w:tcPr>
            <w:tcW w:w="834" w:type="dxa"/>
            <w:shd w:val="clear" w:color="auto" w:fill="F26BF9"/>
          </w:tcPr>
          <w:p w14:paraId="6CFCB982" w14:textId="60C3AF36" w:rsidR="00071773" w:rsidRDefault="00071773" w:rsidP="00071773">
            <w:pPr>
              <w:pStyle w:val="ListParagraph"/>
              <w:ind w:left="0"/>
              <w:jc w:val="center"/>
            </w:pPr>
            <w:r>
              <w:t>P4</w:t>
            </w:r>
          </w:p>
        </w:tc>
        <w:tc>
          <w:tcPr>
            <w:tcW w:w="834" w:type="dxa"/>
          </w:tcPr>
          <w:p w14:paraId="36659036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715A3551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2CBC4C21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4EC15073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69382A09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5" w:type="dxa"/>
            <w:shd w:val="clear" w:color="auto" w:fill="00B0F0"/>
          </w:tcPr>
          <w:p w14:paraId="2AB18871" w14:textId="074912A6" w:rsidR="00071773" w:rsidRDefault="00071773" w:rsidP="00071773">
            <w:pPr>
              <w:pStyle w:val="ListParagraph"/>
              <w:ind w:left="0"/>
              <w:jc w:val="center"/>
            </w:pPr>
            <w:r>
              <w:t>P4</w:t>
            </w:r>
          </w:p>
        </w:tc>
      </w:tr>
      <w:tr w:rsidR="00071773" w14:paraId="3251CEF0" w14:textId="77777777" w:rsidTr="00071773">
        <w:tc>
          <w:tcPr>
            <w:tcW w:w="847" w:type="dxa"/>
          </w:tcPr>
          <w:p w14:paraId="781F3988" w14:textId="147E0128" w:rsidR="00071773" w:rsidRDefault="00071773" w:rsidP="00071773">
            <w:pPr>
              <w:pStyle w:val="ListParagraph"/>
              <w:ind w:left="0"/>
              <w:jc w:val="center"/>
            </w:pPr>
            <w:r>
              <w:t>S3</w:t>
            </w:r>
          </w:p>
        </w:tc>
        <w:tc>
          <w:tcPr>
            <w:tcW w:w="834" w:type="dxa"/>
            <w:shd w:val="clear" w:color="auto" w:fill="F26BF9"/>
          </w:tcPr>
          <w:p w14:paraId="60EF1BB4" w14:textId="5EB10BCC" w:rsidR="00071773" w:rsidRDefault="00071773" w:rsidP="00071773">
            <w:pPr>
              <w:pStyle w:val="ListParagraph"/>
              <w:ind w:left="0"/>
              <w:jc w:val="center"/>
            </w:pPr>
            <w:r>
              <w:t>o = 0</w:t>
            </w:r>
          </w:p>
        </w:tc>
        <w:tc>
          <w:tcPr>
            <w:tcW w:w="834" w:type="dxa"/>
            <w:shd w:val="clear" w:color="auto" w:fill="F26BF9"/>
          </w:tcPr>
          <w:p w14:paraId="5006A7A0" w14:textId="15CFF0C4" w:rsidR="00071773" w:rsidRDefault="00071773" w:rsidP="00071773">
            <w:pPr>
              <w:pStyle w:val="ListParagraph"/>
              <w:ind w:left="0"/>
              <w:jc w:val="center"/>
            </w:pPr>
            <w:r>
              <w:t>o in 1</w:t>
            </w:r>
          </w:p>
        </w:tc>
        <w:tc>
          <w:tcPr>
            <w:tcW w:w="834" w:type="dxa"/>
          </w:tcPr>
          <w:p w14:paraId="2A5979CC" w14:textId="1AC0B6A5" w:rsidR="00071773" w:rsidRDefault="00071773" w:rsidP="00071773">
            <w:pPr>
              <w:pStyle w:val="ListParagraph"/>
              <w:ind w:left="0"/>
              <w:jc w:val="center"/>
            </w:pPr>
            <w:r>
              <w:t>-&gt;</w:t>
            </w:r>
          </w:p>
        </w:tc>
        <w:tc>
          <w:tcPr>
            <w:tcW w:w="834" w:type="dxa"/>
          </w:tcPr>
          <w:p w14:paraId="45A24453" w14:textId="4C708CE5" w:rsidR="00071773" w:rsidRDefault="00071773" w:rsidP="00071773">
            <w:pPr>
              <w:pStyle w:val="ListParagraph"/>
              <w:ind w:left="0"/>
              <w:jc w:val="center"/>
            </w:pPr>
            <w:r>
              <w:t>o = 3</w:t>
            </w:r>
          </w:p>
        </w:tc>
        <w:tc>
          <w:tcPr>
            <w:tcW w:w="834" w:type="dxa"/>
          </w:tcPr>
          <w:p w14:paraId="7D240D59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6B21106E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6E804AF6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5" w:type="dxa"/>
            <w:shd w:val="clear" w:color="auto" w:fill="00B0F0"/>
          </w:tcPr>
          <w:p w14:paraId="4AC8BB13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</w:tr>
      <w:tr w:rsidR="00071773" w14:paraId="196AF7A7" w14:textId="77777777" w:rsidTr="00071773">
        <w:tc>
          <w:tcPr>
            <w:tcW w:w="847" w:type="dxa"/>
          </w:tcPr>
          <w:p w14:paraId="077CA72E" w14:textId="7F2057EE" w:rsidR="00071773" w:rsidRDefault="00071773" w:rsidP="00071773">
            <w:pPr>
              <w:pStyle w:val="ListParagraph"/>
              <w:ind w:left="0"/>
              <w:jc w:val="center"/>
            </w:pPr>
            <w:r>
              <w:t>S4</w:t>
            </w:r>
          </w:p>
        </w:tc>
        <w:tc>
          <w:tcPr>
            <w:tcW w:w="834" w:type="dxa"/>
          </w:tcPr>
          <w:p w14:paraId="542648F5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5BC9B026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63779724" w14:textId="5922D08C" w:rsidR="00071773" w:rsidRDefault="00071773" w:rsidP="00071773">
            <w:pPr>
              <w:pStyle w:val="ListParagraph"/>
              <w:ind w:left="0"/>
              <w:jc w:val="center"/>
            </w:pPr>
            <w:r>
              <w:t>P5</w:t>
            </w:r>
          </w:p>
        </w:tc>
        <w:tc>
          <w:tcPr>
            <w:tcW w:w="834" w:type="dxa"/>
          </w:tcPr>
          <w:p w14:paraId="7DEE2B26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34FA404D" w14:textId="5B11413C" w:rsidR="00071773" w:rsidRDefault="00071773" w:rsidP="00071773">
            <w:pPr>
              <w:pStyle w:val="ListParagraph"/>
              <w:ind w:left="0"/>
              <w:jc w:val="center"/>
            </w:pPr>
            <w:r>
              <w:t>P6</w:t>
            </w:r>
          </w:p>
        </w:tc>
        <w:tc>
          <w:tcPr>
            <w:tcW w:w="834" w:type="dxa"/>
          </w:tcPr>
          <w:p w14:paraId="7F81883C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275463D4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5" w:type="dxa"/>
          </w:tcPr>
          <w:p w14:paraId="6B868392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</w:tr>
      <w:tr w:rsidR="00071773" w14:paraId="15BA1B25" w14:textId="77777777" w:rsidTr="00071773">
        <w:tc>
          <w:tcPr>
            <w:tcW w:w="847" w:type="dxa"/>
          </w:tcPr>
          <w:p w14:paraId="37AB8F25" w14:textId="4FD76F42" w:rsidR="00071773" w:rsidRDefault="00071773" w:rsidP="00071773">
            <w:pPr>
              <w:pStyle w:val="ListParagraph"/>
              <w:ind w:left="0"/>
              <w:jc w:val="center"/>
            </w:pPr>
            <w:r>
              <w:t>S4</w:t>
            </w:r>
          </w:p>
        </w:tc>
        <w:tc>
          <w:tcPr>
            <w:tcW w:w="834" w:type="dxa"/>
          </w:tcPr>
          <w:p w14:paraId="4B9F513D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39FC5FFC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21FB23AF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3A94C1F2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  <w:shd w:val="clear" w:color="auto" w:fill="00B0F0"/>
          </w:tcPr>
          <w:p w14:paraId="77E144CA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1818FE75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4" w:type="dxa"/>
          </w:tcPr>
          <w:p w14:paraId="11E698C3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  <w:tc>
          <w:tcPr>
            <w:tcW w:w="835" w:type="dxa"/>
          </w:tcPr>
          <w:p w14:paraId="567F248A" w14:textId="77777777" w:rsidR="00071773" w:rsidRDefault="00071773" w:rsidP="00071773">
            <w:pPr>
              <w:pStyle w:val="ListParagraph"/>
              <w:ind w:left="0"/>
              <w:jc w:val="center"/>
            </w:pPr>
          </w:p>
        </w:tc>
      </w:tr>
      <w:tr w:rsidR="00071773" w14:paraId="7A8B7D61" w14:textId="77777777" w:rsidTr="00071773">
        <w:tc>
          <w:tcPr>
            <w:tcW w:w="847" w:type="dxa"/>
          </w:tcPr>
          <w:p w14:paraId="4701B4F4" w14:textId="461DDBE6" w:rsidR="00071773" w:rsidRDefault="00071773" w:rsidP="00071773">
            <w:pPr>
              <w:pStyle w:val="ListParagraph"/>
              <w:ind w:left="0"/>
              <w:jc w:val="center"/>
            </w:pPr>
            <w:r>
              <w:t>t</w:t>
            </w:r>
          </w:p>
        </w:tc>
        <w:tc>
          <w:tcPr>
            <w:tcW w:w="834" w:type="dxa"/>
          </w:tcPr>
          <w:p w14:paraId="2787CA96" w14:textId="2978D18C" w:rsidR="00071773" w:rsidRDefault="00071773" w:rsidP="00071773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834" w:type="dxa"/>
          </w:tcPr>
          <w:p w14:paraId="1F739D15" w14:textId="1B0BA095" w:rsidR="00071773" w:rsidRDefault="00071773" w:rsidP="00071773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834" w:type="dxa"/>
          </w:tcPr>
          <w:p w14:paraId="315DF823" w14:textId="281C3ADD" w:rsidR="00071773" w:rsidRDefault="00071773" w:rsidP="00071773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834" w:type="dxa"/>
          </w:tcPr>
          <w:p w14:paraId="7D051175" w14:textId="5E0AF5BE" w:rsidR="00071773" w:rsidRDefault="00071773" w:rsidP="00071773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834" w:type="dxa"/>
          </w:tcPr>
          <w:p w14:paraId="467B9EEE" w14:textId="65826279" w:rsidR="00071773" w:rsidRDefault="00071773" w:rsidP="00071773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834" w:type="dxa"/>
          </w:tcPr>
          <w:p w14:paraId="0F8CD9D2" w14:textId="56089DBD" w:rsidR="00071773" w:rsidRDefault="00071773" w:rsidP="00071773">
            <w:pPr>
              <w:pStyle w:val="ListParagraph"/>
              <w:ind w:left="0"/>
              <w:jc w:val="center"/>
            </w:pPr>
            <w:r>
              <w:t>6</w:t>
            </w:r>
          </w:p>
        </w:tc>
        <w:tc>
          <w:tcPr>
            <w:tcW w:w="834" w:type="dxa"/>
          </w:tcPr>
          <w:p w14:paraId="298CFA19" w14:textId="23983713" w:rsidR="00071773" w:rsidRDefault="00071773" w:rsidP="00071773">
            <w:pPr>
              <w:pStyle w:val="ListParagraph"/>
              <w:ind w:left="0"/>
              <w:jc w:val="center"/>
            </w:pPr>
            <w:r>
              <w:t>7</w:t>
            </w:r>
          </w:p>
        </w:tc>
        <w:tc>
          <w:tcPr>
            <w:tcW w:w="835" w:type="dxa"/>
          </w:tcPr>
          <w:p w14:paraId="20635C63" w14:textId="21859E75" w:rsidR="00071773" w:rsidRDefault="00071773" w:rsidP="00071773">
            <w:pPr>
              <w:pStyle w:val="ListParagraph"/>
              <w:ind w:left="0"/>
              <w:jc w:val="center"/>
            </w:pPr>
            <w:r>
              <w:t>8</w:t>
            </w:r>
          </w:p>
        </w:tc>
      </w:tr>
    </w:tbl>
    <w:p w14:paraId="2E722310" w14:textId="66C03750" w:rsidR="00071773" w:rsidRDefault="00071773" w:rsidP="00880BD8">
      <w:pPr>
        <w:pStyle w:val="ListParagraph"/>
      </w:pPr>
    </w:p>
    <w:sectPr w:rsidR="000717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3778C"/>
    <w:multiLevelType w:val="hybridMultilevel"/>
    <w:tmpl w:val="92568A2E"/>
    <w:lvl w:ilvl="0" w:tplc="0284BD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54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D8"/>
    <w:rsid w:val="00071773"/>
    <w:rsid w:val="0027095C"/>
    <w:rsid w:val="00532FA6"/>
    <w:rsid w:val="00766BF7"/>
    <w:rsid w:val="007E5C70"/>
    <w:rsid w:val="00880BD8"/>
    <w:rsid w:val="0095577A"/>
    <w:rsid w:val="00F7263A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8645"/>
  <w15:chartTrackingRefBased/>
  <w15:docId w15:val="{0D3945DF-686B-44CA-A709-CE704ADB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B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B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B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B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B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B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B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BD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80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Ehler</dc:creator>
  <cp:keywords/>
  <dc:description/>
  <cp:lastModifiedBy>Volker Ehler</cp:lastModifiedBy>
  <cp:revision>2</cp:revision>
  <cp:lastPrinted>2024-11-21T03:48:00Z</cp:lastPrinted>
  <dcterms:created xsi:type="dcterms:W3CDTF">2024-11-21T03:52:00Z</dcterms:created>
  <dcterms:modified xsi:type="dcterms:W3CDTF">2024-11-21T03:52:00Z</dcterms:modified>
</cp:coreProperties>
</file>