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45215" w14:textId="4241F214" w:rsidR="0095577A" w:rsidRDefault="00D84D60" w:rsidP="00D84D60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Bildungswissenschaften-Lernziele</w:t>
      </w:r>
    </w:p>
    <w:p w14:paraId="0B436DF6" w14:textId="7E1AD7B0" w:rsidR="00D84D60" w:rsidRDefault="00D84D60" w:rsidP="00D84D60">
      <w:r>
        <w:rPr>
          <w:b/>
          <w:bCs/>
        </w:rPr>
        <w:t>Erwartungen:</w:t>
      </w:r>
      <w:r>
        <w:t xml:space="preserve"> Ich erwarte von Bildungswissenschaften, dass ich ein Gefühl dafür bekomme, wie ich guten Unterricht mache; Da dies sehr weit definiert ist spezifizieren wir diese Erwartung etwas:</w:t>
      </w:r>
    </w:p>
    <w:p w14:paraId="21FC8FF2" w14:textId="79ACFA6A" w:rsidR="00D84D60" w:rsidRDefault="00D84D60" w:rsidP="00D84D60">
      <w:pPr>
        <w:pStyle w:val="ListParagraph"/>
        <w:numPr>
          <w:ilvl w:val="0"/>
          <w:numId w:val="1"/>
        </w:numPr>
      </w:pPr>
      <w:r>
        <w:t>Ich möchte wissen, wie ich Themen gut einleite,</w:t>
      </w:r>
    </w:p>
    <w:p w14:paraId="033DE8BA" w14:textId="41E1FEEB" w:rsidR="00D84D60" w:rsidRDefault="00D84D60" w:rsidP="00D84D60">
      <w:pPr>
        <w:pStyle w:val="ListParagraph"/>
        <w:numPr>
          <w:ilvl w:val="0"/>
          <w:numId w:val="1"/>
        </w:numPr>
      </w:pPr>
      <w:r>
        <w:t>Wie ich Schüler individuell fördern kann, ohne anderen das Gefühl zu geben vernachlässigt zu werden,</w:t>
      </w:r>
    </w:p>
    <w:p w14:paraId="314CD835" w14:textId="59727CEB" w:rsidR="00D84D60" w:rsidRDefault="00D84D60" w:rsidP="00D84D60">
      <w:pPr>
        <w:pStyle w:val="ListParagraph"/>
        <w:numPr>
          <w:ilvl w:val="0"/>
          <w:numId w:val="1"/>
        </w:numPr>
      </w:pPr>
      <w:r>
        <w:t>Wie ich mit besonderen Eigenschaften wie z.B. Migrationshintergrund oder Lese- Rechtschreibschwäche klarkomme und</w:t>
      </w:r>
    </w:p>
    <w:p w14:paraId="64213F89" w14:textId="7E6EB707" w:rsidR="00D84D60" w:rsidRDefault="00D84D60" w:rsidP="00D84D60">
      <w:pPr>
        <w:pStyle w:val="ListParagraph"/>
        <w:numPr>
          <w:ilvl w:val="0"/>
          <w:numId w:val="1"/>
        </w:numPr>
      </w:pPr>
      <w:r>
        <w:t>Wie ich es schaffe lockeren entspannten Unterricht zu machen und dabei alle wichtigen Informationen zu übermitteln.</w:t>
      </w:r>
    </w:p>
    <w:p w14:paraId="0F48653E" w14:textId="50099B34" w:rsidR="00D84D60" w:rsidRDefault="00D84D60" w:rsidP="00D84D60">
      <w:r>
        <w:rPr>
          <w:b/>
          <w:bCs/>
        </w:rPr>
        <w:t>Was ich erreicht habe/erreichen möchte</w:t>
      </w:r>
      <w:r>
        <w:t xml:space="preserve">: Ich habe bereits einige Theorien gelernt und die Fähigkeit erhalten auf diese im Unterricht zurückzugreifen. Zudem weiß ich, wie ich Übungen formulieren muss um meine Schüler*innen </w:t>
      </w:r>
      <w:proofErr w:type="gramStart"/>
      <w:r>
        <w:t xml:space="preserve">zum </w:t>
      </w:r>
      <w:proofErr w:type="spellStart"/>
      <w:r>
        <w:t>lernen</w:t>
      </w:r>
      <w:proofErr w:type="spellEnd"/>
      <w:proofErr w:type="gramEnd"/>
      <w:r>
        <w:t xml:space="preserve"> zu treiben.</w:t>
      </w:r>
    </w:p>
    <w:p w14:paraId="79613E47" w14:textId="5CEE3336" w:rsidR="00D153A8" w:rsidRDefault="00D153A8" w:rsidP="00D84D60">
      <w:r>
        <w:t>Was ich noch erreichen möchte, kann man in meinen Erwartungen sehen.</w:t>
      </w:r>
    </w:p>
    <w:p w14:paraId="718B1FDE" w14:textId="0DE90EE9" w:rsidR="00D153A8" w:rsidRDefault="00D153A8" w:rsidP="00D84D60">
      <w:r>
        <w:rPr>
          <w:b/>
          <w:bCs/>
        </w:rPr>
        <w:t>Lernziele:</w:t>
      </w:r>
    </w:p>
    <w:p w14:paraId="7982E22C" w14:textId="0CEF826C" w:rsidR="00D153A8" w:rsidRDefault="00D153A8" w:rsidP="00D84D60">
      <w:r>
        <w:t>Ich möchte die Fähigkeit erlangen, Schüler*innen aufgrund ihrer Eigenschaften zu fördern</w:t>
      </w:r>
    </w:p>
    <w:p w14:paraId="396CAA71" w14:textId="79B16B08" w:rsidR="00D153A8" w:rsidRDefault="00D153A8" w:rsidP="00D84D60">
      <w:r>
        <w:t>Ich möchte ein Bewusstsein erhalten, wie ich meinen Unterricht strukturiere um maximalen Einfluss auf den Lernerfolg meiner Schüler*innen zu haben</w:t>
      </w:r>
    </w:p>
    <w:p w14:paraId="676B15AD" w14:textId="24BC7CAA" w:rsidR="00D153A8" w:rsidRPr="00D153A8" w:rsidRDefault="00D153A8" w:rsidP="00D84D60">
      <w:r>
        <w:t>Ich möchte die Fähigkeit erlangen, Arbeiten und Tests so aufzubauen, dass meine Unterrichtsinhalte in einem realistischen Umfeld abgefragt werden.</w:t>
      </w:r>
    </w:p>
    <w:sectPr w:rsidR="00D153A8" w:rsidRPr="00D153A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AD45D1"/>
    <w:multiLevelType w:val="hybridMultilevel"/>
    <w:tmpl w:val="42F2BC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746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D60"/>
    <w:rsid w:val="0095577A"/>
    <w:rsid w:val="00D153A8"/>
    <w:rsid w:val="00D8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E0D4B"/>
  <w15:chartTrackingRefBased/>
  <w15:docId w15:val="{5B9A52FF-87F6-4DB7-9A50-39DE373EA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4D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Volker Ehler</dc:creator>
  <cp:keywords/>
  <dc:description/>
  <cp:lastModifiedBy>Volker Ehler</cp:lastModifiedBy>
  <cp:revision>1</cp:revision>
  <dcterms:created xsi:type="dcterms:W3CDTF">2023-11-08T14:15:00Z</dcterms:created>
  <dcterms:modified xsi:type="dcterms:W3CDTF">2023-11-08T14:31:00Z</dcterms:modified>
</cp:coreProperties>
</file>