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52794" w14:textId="2BBFE108" w:rsidR="001E17CD" w:rsidRDefault="001E17CD">
      <w:r>
        <w:t xml:space="preserve">Sehr geehrte Lehrerinnen und Lehrer, Abiturientinnen und Abiturienten, Eltern und Großeltern, sonstige Leute die freiwillig kamen oder zu dieser Veranstaltung gezwungen </w:t>
      </w:r>
      <w:proofErr w:type="gramStart"/>
      <w:r>
        <w:t>wurden,…</w:t>
      </w:r>
      <w:proofErr w:type="gramEnd"/>
      <w:r>
        <w:t>Hi!</w:t>
      </w:r>
    </w:p>
    <w:p w14:paraId="7B28B9DB" w14:textId="63AC9AF5" w:rsidR="001E17CD" w:rsidRDefault="001E17CD">
      <w:r>
        <w:t xml:space="preserve">Als ich mich zur Wahl stellte und anbot die Abirede zu schreiben hätte ich ehrlich gesagt nicht </w:t>
      </w:r>
      <w:proofErr w:type="gramStart"/>
      <w:r>
        <w:t>gedacht,</w:t>
      </w:r>
      <w:r w:rsidR="00A470DE">
        <w:t xml:space="preserve"> </w:t>
      </w:r>
      <w:r>
        <w:t xml:space="preserve"> dass</w:t>
      </w:r>
      <w:proofErr w:type="gramEnd"/>
      <w:r>
        <w:t xml:space="preserve">  diese Aufgabe am Ende tatsächlich auf mich fällt</w:t>
      </w:r>
      <w:r w:rsidR="00124460">
        <w:t>! Ich hatte „Angst“ die Abirede zu schreiben</w:t>
      </w:r>
      <w:r>
        <w:t xml:space="preserve">. Warum ich mich gefürchtet habe? Einfach! Angst zu </w:t>
      </w:r>
      <w:r w:rsidR="00F84656">
        <w:t>versagen</w:t>
      </w:r>
      <w:r>
        <w:t xml:space="preserve">, Angst alle zu enttäuschen… und Faulheit. Ich bin </w:t>
      </w:r>
      <w:r w:rsidR="00F84656">
        <w:t>nun mal</w:t>
      </w:r>
      <w:r>
        <w:t xml:space="preserve"> ein gemütlicher Mensch. Verdammt</w:t>
      </w:r>
      <w:r w:rsidR="00096846">
        <w:t>;</w:t>
      </w:r>
      <w:r>
        <w:t xml:space="preserve"> ich habe schon stets die</w:t>
      </w:r>
      <w:r w:rsidR="00A470DE">
        <w:t>jenigen</w:t>
      </w:r>
      <w:r>
        <w:t xml:space="preserve"> </w:t>
      </w:r>
      <w:r w:rsidR="00F84656">
        <w:t>bewundert,</w:t>
      </w:r>
      <w:r>
        <w:t xml:space="preserve"> welche das Schuljahr diszipliniert durchschritten und als ich sah wer sich sonst so meldet… Warum habe ich nochmal gewonnen? Jedenfalls zeigt meine Rede, dass auch eine Wildcard, ein oftmals nerviges und anstrengendes aber doch irgendwie nettes… Wesen geschätzt wird.</w:t>
      </w:r>
    </w:p>
    <w:p w14:paraId="0F95FC78" w14:textId="4220D8E9" w:rsidR="00FA7359" w:rsidRDefault="001E17CD">
      <w:r>
        <w:t>Natürlich war die Angst die Abirede zu versagen stets da</w:t>
      </w:r>
      <w:r w:rsidR="00A470DE">
        <w:t>,</w:t>
      </w:r>
      <w:r>
        <w:t xml:space="preserve"> aber </w:t>
      </w:r>
      <w:r w:rsidR="00F84656">
        <w:t>jetzt,</w:t>
      </w:r>
      <w:r>
        <w:t xml:space="preserve"> wo ich sie </w:t>
      </w:r>
      <w:proofErr w:type="gramStart"/>
      <w:r>
        <w:t>geschrieben habe</w:t>
      </w:r>
      <w:proofErr w:type="gramEnd"/>
      <w:r>
        <w:t xml:space="preserve"> ist die Angst </w:t>
      </w:r>
      <w:r w:rsidR="00096846">
        <w:t>gesänftigt</w:t>
      </w:r>
      <w:r>
        <w:t>. Ok, vielleicht ist es etwas ironisch, d</w:t>
      </w:r>
      <w:r w:rsidR="00A470DE">
        <w:t>ies</w:t>
      </w:r>
      <w:r>
        <w:t xml:space="preserve"> zu Beginn zu erwähnen, als ich das schrieb </w:t>
      </w:r>
      <w:r w:rsidR="00316773">
        <w:t xml:space="preserve">hatte ich gerade mal den ersten Absatz </w:t>
      </w:r>
      <w:r w:rsidR="00F84656">
        <w:t>geschrieben,</w:t>
      </w:r>
      <w:r w:rsidR="00316773">
        <w:t xml:space="preserve"> aber jetzt sollte ich es ja geschafft haben. </w:t>
      </w:r>
      <w:r w:rsidR="002F203C" w:rsidRPr="002F203C">
        <w:rPr>
          <w:i/>
          <w:iCs/>
        </w:rPr>
        <w:t>Ok Einleitung</w:t>
      </w:r>
      <w:r w:rsidR="00F84656">
        <w:rPr>
          <w:i/>
          <w:iCs/>
        </w:rPr>
        <w:t>:</w:t>
      </w:r>
      <w:r w:rsidR="002F203C" w:rsidRPr="002F203C">
        <w:rPr>
          <w:i/>
          <w:iCs/>
        </w:rPr>
        <w:t xml:space="preserve"> </w:t>
      </w:r>
      <w:r w:rsidR="00FA7359">
        <w:rPr>
          <w:i/>
          <w:iCs/>
        </w:rPr>
        <w:t>Geschafft</w:t>
      </w:r>
      <w:r w:rsidR="00096846">
        <w:rPr>
          <w:i/>
          <w:iCs/>
        </w:rPr>
        <w:t>.</w:t>
      </w:r>
    </w:p>
    <w:p w14:paraId="5629A043" w14:textId="2ECE0E30" w:rsidR="000F4FC2" w:rsidRDefault="00FA7359">
      <w:r>
        <w:t>Aber genug von mir und meinem Prozess; Verdammt! Wir</w:t>
      </w:r>
      <w:r w:rsidR="00124460">
        <w:t>!</w:t>
      </w:r>
      <w:r>
        <w:t xml:space="preserve"> Wir haben es geschafft! Wir haben Abitur</w:t>
      </w:r>
      <w:r w:rsidR="000F4FC2">
        <w:t>! 13 Jahre lang sind wir jeden Morgen aufgestanden</w:t>
      </w:r>
      <w:r w:rsidR="00A470DE">
        <w:t>,</w:t>
      </w:r>
      <w:r w:rsidR="000F4FC2">
        <w:t xml:space="preserve"> nur um hierher zu kommen! Ok</w:t>
      </w:r>
      <w:r w:rsidR="00A470DE">
        <w:t>,</w:t>
      </w:r>
      <w:r w:rsidR="000F4FC2">
        <w:t xml:space="preserve"> vielleicht haben </w:t>
      </w:r>
      <w:r w:rsidR="00A470DE">
        <w:t>M</w:t>
      </w:r>
      <w:r w:rsidR="000F4FC2">
        <w:t>anche größere Ziele, aber trotzdem muss man jetzt mal innehalten; Wir haben Abitur! Natürlich muss ich erwähnen, manch einer ist auch während der Oberstufenzeit gegangen. Sei es ein Wechsel der Schule, ein Wechsel zu einem anderen Abschluss oder ein Einstieg in die Arbeitswelt. So oder so hoffe ich selbstverständlich</w:t>
      </w:r>
      <w:r w:rsidR="00F84656">
        <w:t>,</w:t>
      </w:r>
      <w:r w:rsidR="000F4FC2">
        <w:t xml:space="preserve"> das</w:t>
      </w:r>
      <w:r w:rsidR="00F84656">
        <w:t>s</w:t>
      </w:r>
      <w:r w:rsidR="000F4FC2">
        <w:t xml:space="preserve"> auch diese Personen glücklich sind, denn wir können es sein. Falls ihr Zweifel habt, Sorgen wie eure Zukunft jetzt aussehen wird oder vielleicht sogar schon </w:t>
      </w:r>
      <w:r w:rsidR="00F84656">
        <w:t>einen definitiven Plan,</w:t>
      </w:r>
      <w:r w:rsidR="000F4FC2">
        <w:t xml:space="preserve"> was ihr vom Leben erwartet, haltet kurz inne und freut euch: Wir haben Abitur! Ein riesiger Schritt in unserem Leben ist vorüber, ein elementarer Abschnitt abgeschlossen; Wir haben Abitur! Die Schulzeit ist vorbei! Das frühe Aufstehen, die schlaflosen Nächte und ermüdenden Tage, die Berge an Lernstoff und die Angst vor Bewertungen… werden euch vermutlich auch in Zukunft noch quälen, wenn nicht, dann Respekt. Aber für den Moment sind wir frei, was auch immer das heißen mag.</w:t>
      </w:r>
    </w:p>
    <w:p w14:paraId="7F8CB7F9" w14:textId="37AAF832" w:rsidR="00272975" w:rsidRDefault="00272975">
      <w:r>
        <w:t>Ich könnte jetzt</w:t>
      </w:r>
      <w:r w:rsidR="00A470DE">
        <w:t>,</w:t>
      </w:r>
      <w:r>
        <w:t xml:space="preserve"> wie in so </w:t>
      </w:r>
      <w:r w:rsidR="00A470DE">
        <w:t>ziemlich</w:t>
      </w:r>
      <w:r>
        <w:t xml:space="preserve"> jeder anderen Abirede auf lustige </w:t>
      </w:r>
      <w:r w:rsidR="00124460">
        <w:t xml:space="preserve">oder </w:t>
      </w:r>
      <w:r w:rsidR="00A470DE">
        <w:t>u</w:t>
      </w:r>
      <w:r w:rsidR="00124460">
        <w:t>nterhaltsame Weise die Schulzeit zusammenfassen, könnte auch einfach nur trocken wiedergeben wie es war, aber wer mich kennt weiß, das bin ich nicht! Ich nutze diese Gelegenheit viel mehr</w:t>
      </w:r>
      <w:r w:rsidR="00A470DE">
        <w:t>,</w:t>
      </w:r>
      <w:r w:rsidR="00124460">
        <w:t xml:space="preserve"> um über ein Thema zu reden, w</w:t>
      </w:r>
      <w:r w:rsidR="00A470DE">
        <w:t>elches</w:t>
      </w:r>
      <w:r w:rsidR="00124460">
        <w:t xml:space="preserve"> jeden hier betrifft oder zumindest betraf: Jesus, unseren Heilan- Verdammt falscher Text, ich meine natürlich Schule oder vielmehr das zugrunde liegende System.</w:t>
      </w:r>
    </w:p>
    <w:p w14:paraId="142AD7D2" w14:textId="6D87E004" w:rsidR="000F4FC2" w:rsidRDefault="00124460">
      <w:r>
        <w:t xml:space="preserve">Daher sage ich jetzt ganz einfach: </w:t>
      </w:r>
      <w:r w:rsidR="000F4FC2">
        <w:t>Schule war toll. Ok das war gelogen, aber Schule war erträglich… größtenteils.</w:t>
      </w:r>
      <w:r w:rsidR="00B04088">
        <w:t xml:space="preserve"> Es war keine </w:t>
      </w:r>
      <w:proofErr w:type="spellStart"/>
      <w:r w:rsidR="00B04088">
        <w:t>soo</w:t>
      </w:r>
      <w:proofErr w:type="spellEnd"/>
      <w:r w:rsidR="00B04088">
        <w:t xml:space="preserve"> schlimme Zeit und demnächst wird sowieso die Idealisierung dieser Zeit einsetzen, welche unsere Eltern zu Sprüchen wie „genieß es, es ist die beste Zeit deines Lebens“ bewegt hat. Dabei wissen wir doch alle, dass wir die beste Zeit unseres Lebens vergessen haben, die Kindergartenzeit! Der Unterschied zwischen Schulzeit und Berufsleben ist nur, dass du für das eine </w:t>
      </w:r>
      <w:r w:rsidR="00A470DE">
        <w:t>b</w:t>
      </w:r>
      <w:r w:rsidR="00B04088">
        <w:t xml:space="preserve">ezahlt wirst… wobei man Taschengeld auch als Bezahlung zählen kann. In beiden Bereichen musst du zu festen Zeiten antanzen, so </w:t>
      </w:r>
      <w:r w:rsidR="00F84656">
        <w:t>tun,</w:t>
      </w:r>
      <w:r w:rsidR="00B04088">
        <w:t xml:space="preserve"> als würdest du etwas tun und dabei dauerhaft aufpassen, dass dein Vorgesetzter dich nicht erwischt. </w:t>
      </w:r>
    </w:p>
    <w:p w14:paraId="35124E93" w14:textId="219A0909" w:rsidR="00484CEC" w:rsidRDefault="00B04088">
      <w:r>
        <w:t xml:space="preserve">Kurzum, das System Schule ist kaputt! So wichtig Bildung auch ist, sollte man davon nicht begeistert werden? Sich darauf freuen Dinge zu lernen? Sollte die kindliche Neugierde nicht mit mehr Fragen erweitert und vielen Antworten genährt werden? Wieso sollten wir versuchen diese Neugierde zu </w:t>
      </w:r>
      <w:r w:rsidRPr="00124460">
        <w:rPr>
          <w:b/>
          <w:bCs/>
        </w:rPr>
        <w:t>sättigen</w:t>
      </w:r>
      <w:r>
        <w:t xml:space="preserve">? </w:t>
      </w:r>
      <w:r w:rsidR="00A470DE">
        <w:t xml:space="preserve">Sollten wir nicht </w:t>
      </w:r>
      <w:r>
        <w:t>Antworten und Fragen zuführen; Kreativität fördern.</w:t>
      </w:r>
    </w:p>
    <w:p w14:paraId="3AA6D1A3" w14:textId="77777777" w:rsidR="00124460" w:rsidRDefault="00124460"/>
    <w:p w14:paraId="1D9FF2EA" w14:textId="594DFF47" w:rsidR="00B04088" w:rsidRDefault="00484CEC">
      <w:r>
        <w:lastRenderedPageBreak/>
        <w:t xml:space="preserve"> Wieso d</w:t>
      </w:r>
      <w:r w:rsidR="00A470DE">
        <w:t>a</w:t>
      </w:r>
      <w:r>
        <w:t xml:space="preserve">nn der Leistungsdruck? Bewertungen sind </w:t>
      </w:r>
      <w:r w:rsidR="00F84656">
        <w:t>wichtig,</w:t>
      </w:r>
      <w:r>
        <w:t xml:space="preserve"> um eine Person einzuschätzen, aber zahlen von eins bis sechs? Eine Eins wird dabei romantisiert! Eine Eins wird als Ziel genommen! Und versteht mich nicht falsch, es ist schön nach Bestleistungen zu streben, aber eine Eins ist eine </w:t>
      </w:r>
      <w:r w:rsidR="00F84656">
        <w:t>Note,</w:t>
      </w:r>
      <w:r>
        <w:t xml:space="preserve"> welche nur in Ausnahmefällen vergeben werden sollte. Eine Eins ist besser als gut!</w:t>
      </w:r>
      <w:r w:rsidR="008170A9">
        <w:t xml:space="preserve">                                  </w:t>
      </w:r>
      <w:r>
        <w:t xml:space="preserve"> Eine solche Vergötterung der Note Eins schadet dabei dem Bild, welches man von Leistungen hat; den eigenen und denen des Kindes! Allein eine zwei ist nicht mehr so zufrieden stellend, es ist ja noch Luft nach oben. Und dieses Notenfokussierte, später Punktefokussierte System wird nur angetrieben von der Bedingung einer bestimmten Note *</w:t>
      </w:r>
      <w:r w:rsidR="00F84656">
        <w:t>Numerus</w:t>
      </w:r>
      <w:r>
        <w:t xml:space="preserve"> Clausus* für bestimmte Studienplätze.</w:t>
      </w:r>
    </w:p>
    <w:p w14:paraId="6E547AC1" w14:textId="7EFFDF5C" w:rsidR="00484CEC" w:rsidRDefault="00484CEC">
      <w:r>
        <w:t>Wieso d</w:t>
      </w:r>
      <w:r w:rsidR="00A470DE">
        <w:t>a</w:t>
      </w:r>
      <w:r>
        <w:t>nn; für alle die sich jetzt über das „Wieso d</w:t>
      </w:r>
      <w:r w:rsidR="00A470DE">
        <w:t>a</w:t>
      </w:r>
      <w:r>
        <w:t>nn“ wundern, es bezieht sich auf das vorherige „Wieso d</w:t>
      </w:r>
      <w:r w:rsidR="00A470DE">
        <w:t>a</w:t>
      </w:r>
      <w:r>
        <w:t>nn der Leistungsdruck“; Wieso d</w:t>
      </w:r>
      <w:r w:rsidR="00A470DE">
        <w:t>a</w:t>
      </w:r>
      <w:r>
        <w:t xml:space="preserve">nn </w:t>
      </w:r>
      <w:r w:rsidR="00071D4A">
        <w:t xml:space="preserve">das </w:t>
      </w:r>
      <w:r w:rsidR="00896B8D">
        <w:t>Lerntypenausgrenzen</w:t>
      </w:r>
      <w:r>
        <w:t xml:space="preserve">? Auswendiglernen gehört dazu. Um eine Sprache zu </w:t>
      </w:r>
      <w:r w:rsidR="00F84656">
        <w:t>sprechen,</w:t>
      </w:r>
      <w:r>
        <w:t xml:space="preserve"> muss man zu Beginn zumindest einen </w:t>
      </w:r>
      <w:r w:rsidR="00896B8D">
        <w:t>grundlegenden</w:t>
      </w:r>
      <w:r>
        <w:t xml:space="preserve"> Wortschatz kennen, </w:t>
      </w:r>
      <w:r w:rsidR="00A6757B">
        <w:t xml:space="preserve">aber diesen </w:t>
      </w:r>
      <w:r w:rsidR="00896B8D">
        <w:t>grundlegenden</w:t>
      </w:r>
      <w:r w:rsidR="00A6757B">
        <w:t xml:space="preserve"> Wortschatz soll man immer lernen</w:t>
      </w:r>
      <w:r w:rsidR="00896B8D">
        <w:t>…</w:t>
      </w:r>
      <w:r w:rsidR="00A6757B">
        <w:t xml:space="preserve"> </w:t>
      </w:r>
      <w:r w:rsidR="00F84656">
        <w:t>durch Abschreiben</w:t>
      </w:r>
      <w:r w:rsidR="00A6757B">
        <w:t xml:space="preserve">. Fachbegriffe sind in Biologie das A&amp;O, also schreibt man sie alle ab und zeigt es </w:t>
      </w:r>
      <w:r w:rsidR="00E638B5">
        <w:t>der Lehrkraft</w:t>
      </w:r>
      <w:r w:rsidR="00A6757B">
        <w:t xml:space="preserve">. Manch einen mag es überraschen, aber Menschen sind verschieden. Jeder hat seine eigenen Träume und Ängste, Herausforderungen und Fähigkeiten und jeder Mensch hat seine eigenen Lernmethoden. Manch einem reicht es den Satz von Hess abzuschreiben und man kann jede Reaktionsenthalpie bestimmen während andere Tage lang die Kalorimetrische Bestimmung von Reaktionsenthalpien lernen, die Regeln immer wieder abschreiben und trotzdem nichts verstehen. Falls irgendwer sich jetzt </w:t>
      </w:r>
      <w:r w:rsidR="00F84656">
        <w:t>wundert,</w:t>
      </w:r>
      <w:r w:rsidR="00A6757B">
        <w:t xml:space="preserve"> was das heißt, keine Sorge, auch bei mir hat das System gewirkt, ich habe keine Ahnung! Menschen haben unterschiedliche Lerntypen und manche Lerntypen werden einfach ausgegrenzt.</w:t>
      </w:r>
    </w:p>
    <w:p w14:paraId="13A5A63A" w14:textId="2D068479" w:rsidR="00A6757B" w:rsidRDefault="00A6757B">
      <w:r>
        <w:t>Und da aller guten Dinge Drei sind</w:t>
      </w:r>
      <w:r w:rsidR="00FE44A7">
        <w:t xml:space="preserve">; </w:t>
      </w:r>
      <w:r>
        <w:t>Wieso d</w:t>
      </w:r>
      <w:r w:rsidR="00A470DE">
        <w:t>a</w:t>
      </w:r>
      <w:r>
        <w:t xml:space="preserve">nn </w:t>
      </w:r>
      <w:r w:rsidR="00FE44A7">
        <w:t>die Freizeitübernahme? Ich meine Hausaufgaben. Viele Lehrkräfte verwenden Hausaufgaben falsch. Hausaufgaben sind nicht dafür da, dass Schüler den Job entsprechender Lehrkraft machen und sich den Unterrichtsstoff selbst beibringen</w:t>
      </w:r>
      <w:r w:rsidR="00896B8D">
        <w:t>!</w:t>
      </w:r>
      <w:r w:rsidR="00FE44A7">
        <w:t xml:space="preserve"> </w:t>
      </w:r>
      <w:r w:rsidR="00896B8D">
        <w:t xml:space="preserve">Liebe Lehrkräfte; </w:t>
      </w:r>
      <w:r w:rsidR="00FE44A7">
        <w:t xml:space="preserve">Hausaufgaben sind nicht dafür da, dass man die Aufgabe aus der Stunde beendet oder </w:t>
      </w:r>
      <w:r w:rsidR="00E638B5">
        <w:t>der</w:t>
      </w:r>
      <w:r w:rsidR="00FE44A7">
        <w:t xml:space="preserve"> Schüler auch zuhause an </w:t>
      </w:r>
      <w:r w:rsidR="00896B8D">
        <w:t>d</w:t>
      </w:r>
      <w:r w:rsidR="00FE44A7">
        <w:t>ein Fach denkt. Dein Fach ist nicht das einzige</w:t>
      </w:r>
      <w:r w:rsidR="00896B8D">
        <w:t>;</w:t>
      </w:r>
      <w:r w:rsidR="00FE44A7">
        <w:t xml:space="preserve"> </w:t>
      </w:r>
      <w:r w:rsidR="00896B8D">
        <w:t>U</w:t>
      </w:r>
      <w:r w:rsidR="00FE44A7">
        <w:t xml:space="preserve">nd </w:t>
      </w:r>
      <w:r w:rsidR="00896B8D">
        <w:t>das betrifft alle Fächer</w:t>
      </w:r>
      <w:r w:rsidR="00FE44A7">
        <w:t xml:space="preserve">. Ich habe auch noch ein Privatleben und Arbeiten. Hausaufgaben sind dafür da, dass der Schüler die Möglichkeit hat, zu </w:t>
      </w:r>
      <w:r w:rsidR="00F84656">
        <w:t>überprüfen,</w:t>
      </w:r>
      <w:r w:rsidR="00FE44A7">
        <w:t xml:space="preserve"> ob er den Unterrichtsstoff verstanden hat, nicht dafür, dass die Lehrkraft sieht, dass du ein bekritzeltes Blatt vor dir hast.</w:t>
      </w:r>
    </w:p>
    <w:p w14:paraId="330067D7" w14:textId="6F08E0AB" w:rsidR="00FE44A7" w:rsidRDefault="00FE44A7">
      <w:r>
        <w:t>Was wir daraus lernen? Das System ist Scheiße</w:t>
      </w:r>
      <w:r w:rsidR="00896B8D">
        <w:t xml:space="preserve"> -entschuldigt die Vulgäre Ausdrucksweise- </w:t>
      </w:r>
      <w:r w:rsidR="00F84656">
        <w:t>;</w:t>
      </w:r>
      <w:r>
        <w:t xml:space="preserve"> man kann es nicht </w:t>
      </w:r>
      <w:r w:rsidR="00F84656">
        <w:t>verbessern,</w:t>
      </w:r>
      <w:r>
        <w:t xml:space="preserve"> ohne es neu aufzusetzen</w:t>
      </w:r>
      <w:r w:rsidR="00896B8D">
        <w:t>!</w:t>
      </w:r>
    </w:p>
    <w:p w14:paraId="744DFEBD" w14:textId="51352EE9" w:rsidR="00553169" w:rsidRDefault="00CE0AAE">
      <w:r>
        <w:t>Und da ich gerade schon von dem „System“ und dessen Problemen erzähle; Es trifft nicht nur uns Schüler! Nein, tatsächlich sind auch viele Lehrkräfte ein Opfer des Systems. Zunächst war dieser Teil der Tatsache gewidmet, dass einige Lehr</w:t>
      </w:r>
      <w:r w:rsidR="003960CC">
        <w:t>kräfte</w:t>
      </w:r>
      <w:r>
        <w:t xml:space="preserve"> die Schulzeit ein wenig anstrengender und unerträglicher gestaltet haben. Aber um ehrlich zu sein: Viele Lehr</w:t>
      </w:r>
      <w:r w:rsidR="003960CC">
        <w:t>kräfte</w:t>
      </w:r>
      <w:r>
        <w:t xml:space="preserve"> sind unschuldig! Oftmals wählt man den Beruf als Lehrkraft aus positiven Beweggründen; Man will eine jüngere Generation Inspirieren, eine bessere Welt schaffen, Wissen weitergeben und </w:t>
      </w:r>
      <w:r w:rsidR="00F46C89">
        <w:t>mit</w:t>
      </w:r>
      <w:r>
        <w:t xml:space="preserve"> eben jenem Wissen weiterleben; Eine wichtige Person sein, eine, zu welcher Schüler aufschauen können, eine welche hilft, für einen da ist und der man </w:t>
      </w:r>
      <w:r w:rsidR="00F46C89">
        <w:t>v</w:t>
      </w:r>
      <w:r>
        <w:t>ertrauen kann</w:t>
      </w:r>
      <w:r w:rsidR="00955056">
        <w:t xml:space="preserve">… Aber die Realität… Nun ja, ein strenger </w:t>
      </w:r>
      <w:proofErr w:type="gramStart"/>
      <w:r w:rsidR="00955056">
        <w:t>Lehrplan</w:t>
      </w:r>
      <w:proofErr w:type="gramEnd"/>
      <w:r w:rsidR="00955056">
        <w:t xml:space="preserve"> der alles regelt, ein enormer Druck von Eltern und Schule bestimmte Schüler besonders zu fördern oder zurückfallen zu lassen, ein enormer psychologischer Druck, welcher an einem nagt, die fehlende kreative Entfaltung und die ständige Korrekturarbeit und Bewertung von Schülern in Noten; All das hilft bei der systematischen Zerstörung der Lehrkraft. Dabei ist jetzt wichtig mich nicht falsch zu verstehen; Gewisse Grundregeln sind wichtig, aber weshalb stellt man eine Person vor die Schüler, welche </w:t>
      </w:r>
      <w:r w:rsidR="00F46C89">
        <w:t>s</w:t>
      </w:r>
      <w:r w:rsidR="00955056">
        <w:t xml:space="preserve">tudiert hat, wenn sie maschinell nur bestimmte Fakten zu bestimmten Zeitpunkten </w:t>
      </w:r>
      <w:r w:rsidR="00955056">
        <w:lastRenderedPageBreak/>
        <w:t xml:space="preserve">ausspucken soll? Es ist verständlich, dass jedes Elternteil will, dass das eigene Kind perfekt ist, aber… Nein! </w:t>
      </w:r>
    </w:p>
    <w:p w14:paraId="1F1860B4" w14:textId="65A133D2" w:rsidR="00955056" w:rsidRDefault="00955056">
      <w:r>
        <w:t xml:space="preserve">Eigentlich ist das nicht verständlich, es sind Kinder, sie wollen leben und erleben und vielleicht anders als ihr es euch wünscht! Die Lehrer können das nicht ändern! Redet mit euren Kindern! </w:t>
      </w:r>
    </w:p>
    <w:p w14:paraId="630A82A3" w14:textId="4BE91045" w:rsidR="00955056" w:rsidRDefault="00955056">
      <w:r>
        <w:t>Aber einige Lehr</w:t>
      </w:r>
      <w:r w:rsidR="003960CC">
        <w:t>kräfte</w:t>
      </w:r>
      <w:r>
        <w:t xml:space="preserve"> kommen mit diesem Leistungsdruck auch besser zurecht. Bestimmte Lehr</w:t>
      </w:r>
      <w:r w:rsidR="003960CC">
        <w:t>kräfte</w:t>
      </w:r>
      <w:r>
        <w:t xml:space="preserve"> halten stand und bleiben sich selbst </w:t>
      </w:r>
      <w:r w:rsidR="00F46C89">
        <w:t>treu</w:t>
      </w:r>
      <w:r>
        <w:t xml:space="preserve">. </w:t>
      </w:r>
      <w:r w:rsidR="004B47B7">
        <w:t xml:space="preserve">Beispiel Mathe, </w:t>
      </w:r>
      <w:r w:rsidR="00C91C04">
        <w:t>Dank Frau Meyer</w:t>
      </w:r>
      <w:r w:rsidR="004B47B7">
        <w:t xml:space="preserve"> kamen</w:t>
      </w:r>
      <w:r w:rsidR="00C91C04">
        <w:t xml:space="preserve"> selbst die… nicht </w:t>
      </w:r>
      <w:r w:rsidR="004B47B7">
        <w:t xml:space="preserve">ganz so begabten </w:t>
      </w:r>
      <w:r w:rsidR="00C91C04">
        <w:t>Mathematiker</w:t>
      </w:r>
      <w:r w:rsidR="004B47B7">
        <w:t xml:space="preserve"> </w:t>
      </w:r>
      <w:r w:rsidR="00C91C04">
        <w:t>irgendwie mit</w:t>
      </w:r>
      <w:r w:rsidR="004B47B7">
        <w:t xml:space="preserve"> und hatten „Spaß“, so viel wie man in der Schule halt haben kann, während die Mathematikbegabteren Schüler sich auch nicht wirklich gelangweilt haben</w:t>
      </w:r>
      <w:r w:rsidR="00C91C04">
        <w:t>.</w:t>
      </w:r>
      <w:r w:rsidR="002F203C">
        <w:t xml:space="preserve"> </w:t>
      </w:r>
      <w:r>
        <w:t>Ich möchte an dieser Stelle all jenen Lehr</w:t>
      </w:r>
      <w:r w:rsidR="003960CC">
        <w:t>kräften</w:t>
      </w:r>
      <w:r>
        <w:t xml:space="preserve"> gratulieren, dass sie </w:t>
      </w:r>
      <w:proofErr w:type="gramStart"/>
      <w:r>
        <w:t>es irgendwie</w:t>
      </w:r>
      <w:proofErr w:type="gramEnd"/>
      <w:r>
        <w:t xml:space="preserve"> geschafft haben</w:t>
      </w:r>
      <w:r w:rsidR="00F46C89">
        <w:t>, k</w:t>
      </w:r>
      <w:r>
        <w:t>reativ zu bleiben; Schülerorientiert zu bleiben und ihr Ziel, die Sch</w:t>
      </w:r>
      <w:r w:rsidR="00272975">
        <w:t>üler zu lehren nicht aus den Augen zu verlieren!</w:t>
      </w:r>
      <w:r w:rsidR="002F203C">
        <w:t xml:space="preserve"> </w:t>
      </w:r>
    </w:p>
    <w:p w14:paraId="24EC28F1" w14:textId="6737C14C" w:rsidR="00124460" w:rsidRPr="00553169" w:rsidRDefault="002F203C">
      <w:r>
        <w:t xml:space="preserve">Da ich jedoch nicht in leere </w:t>
      </w:r>
      <w:r w:rsidR="00F84656">
        <w:t>Danksagungen</w:t>
      </w:r>
      <w:r>
        <w:t xml:space="preserve"> verfallen will, so </w:t>
      </w:r>
      <w:r w:rsidR="00C91C04">
        <w:t>ziemlich</w:t>
      </w:r>
      <w:r>
        <w:t xml:space="preserve"> der einzige </w:t>
      </w:r>
      <w:r w:rsidR="00F84656">
        <w:t>Gedanke,</w:t>
      </w:r>
      <w:r>
        <w:t xml:space="preserve"> den ich mir</w:t>
      </w:r>
      <w:r w:rsidR="004B47B7">
        <w:t xml:space="preserve"> im Vornerein</w:t>
      </w:r>
      <w:r>
        <w:t xml:space="preserve"> zur Rede gemacht habe,</w:t>
      </w:r>
      <w:r w:rsidR="004B47B7">
        <w:t xml:space="preserve"> versuche ich diesen Teil jetzt etwas interessanter zu gestalten.</w:t>
      </w:r>
      <w:r w:rsidR="00124460">
        <w:t xml:space="preserve"> Zu Beginn muss ich jedoch erneut erwähnen, einige Lehrkräfte sind kein Teil dieser Danksagung auch, wenn sie es verdient haben; Entweder, da diese Rede sowieso schon zu lang geht, oder weil ich </w:t>
      </w:r>
      <w:r w:rsidR="00553169">
        <w:t xml:space="preserve">sie nicht hatte; </w:t>
      </w:r>
      <w:r w:rsidR="00553169">
        <w:rPr>
          <w:i/>
          <w:iCs/>
        </w:rPr>
        <w:t xml:space="preserve">oder ich habe einfach nur vergessen sie zu </w:t>
      </w:r>
      <w:proofErr w:type="spellStart"/>
      <w:r w:rsidR="00553169">
        <w:rPr>
          <w:i/>
          <w:iCs/>
        </w:rPr>
        <w:t>nennern</w:t>
      </w:r>
      <w:proofErr w:type="spellEnd"/>
      <w:r w:rsidR="00553169">
        <w:t>.</w:t>
      </w:r>
    </w:p>
    <w:p w14:paraId="0F4AEB08" w14:textId="3DCDD817" w:rsidR="00272975" w:rsidRDefault="00553169">
      <w:r>
        <w:t>Diesen Teil bringe ich</w:t>
      </w:r>
      <w:r w:rsidR="00AB38E4">
        <w:t xml:space="preserve">, da einige Lehrkräfte diese schreckliche Zeit, </w:t>
      </w:r>
      <w:r w:rsidR="00AB38E4">
        <w:rPr>
          <w:i/>
          <w:iCs/>
        </w:rPr>
        <w:t>ich übertreibe nur minimal</w:t>
      </w:r>
      <w:r w:rsidR="00AB38E4">
        <w:t xml:space="preserve">, erträglich gemacht haben. Wer ist in der 8., 9. Stunde noch motiviert? Genau! Keiner. Aber bei Frau </w:t>
      </w:r>
      <w:proofErr w:type="spellStart"/>
      <w:r w:rsidR="00AB38E4">
        <w:t>Kemmerzell</w:t>
      </w:r>
      <w:proofErr w:type="spellEnd"/>
      <w:r w:rsidR="00AB38E4">
        <w:t xml:space="preserve"> konnte man sich trotzdem auf den Sozialkundeunterricht freuen, da außerhalb des Unterrichts auch interessante Diskussionen aufkamen. Frau </w:t>
      </w:r>
      <w:proofErr w:type="spellStart"/>
      <w:r w:rsidR="00AB38E4">
        <w:t>Kemmerzell</w:t>
      </w:r>
      <w:proofErr w:type="spellEnd"/>
      <w:r w:rsidR="00AB38E4">
        <w:t xml:space="preserve"> war jedoch nicht die einzige, welche den Unterricht auflockerte, auch Herr Zilles mit Kuchen, Tee und Geschichten aus dem Leben für das Leben</w:t>
      </w:r>
      <w:r w:rsidR="00272975">
        <w:t>,</w:t>
      </w:r>
      <w:r w:rsidR="00AB38E4">
        <w:t xml:space="preserve"> bereicherten den Biologieunterricht positiv.</w:t>
      </w:r>
      <w:r w:rsidR="00272975">
        <w:t xml:space="preserve"> Andere Lehrer waren einfach nur durch eine erreichbare Art schon inspirierend; Sport bei Herr </w:t>
      </w:r>
      <w:proofErr w:type="spellStart"/>
      <w:r w:rsidR="00272975">
        <w:t>Moisch</w:t>
      </w:r>
      <w:proofErr w:type="spellEnd"/>
      <w:r w:rsidR="00272975">
        <w:t xml:space="preserve"> hat mir enorm viel Spaß gemacht, obwohl ich eigentlich nicht der sportlichste bin, Herr </w:t>
      </w:r>
      <w:proofErr w:type="spellStart"/>
      <w:r w:rsidR="00272975">
        <w:t>Lormes</w:t>
      </w:r>
      <w:proofErr w:type="spellEnd"/>
      <w:r w:rsidR="00272975">
        <w:t xml:space="preserve"> hat den Großteil meines Lateinkurses, welcher… nicht der </w:t>
      </w:r>
      <w:proofErr w:type="gramStart"/>
      <w:r w:rsidR="00272975">
        <w:t>beste</w:t>
      </w:r>
      <w:proofErr w:type="gramEnd"/>
      <w:r w:rsidR="00272975">
        <w:t xml:space="preserve"> war, zum Leistungskurs gebracht</w:t>
      </w:r>
      <w:r w:rsidR="0035680A">
        <w:t>; Viele Grüße von Aleyna;</w:t>
      </w:r>
      <w:r w:rsidR="00272975">
        <w:t xml:space="preserve"> und Herr Bayer immer leicht verplant und doch immer nett war so locker wie nur wenige.</w:t>
      </w:r>
    </w:p>
    <w:p w14:paraId="1F40D5F3" w14:textId="369C6BA3" w:rsidR="00AB38E4" w:rsidRDefault="00AB38E4">
      <w:r>
        <w:t xml:space="preserve"> Die eben genannten jungen Lehrkräfte gingen sogar </w:t>
      </w:r>
      <w:proofErr w:type="spellStart"/>
      <w:r>
        <w:t>so weit</w:t>
      </w:r>
      <w:proofErr w:type="spellEnd"/>
      <w:r>
        <w:t xml:space="preserve"> Gruppenaktivitäten zu gestalten, wie ein Weihnachtsmarktbesuch mit Frau Braun oder einem Konzertbesuch mit Herr Janson. Auch wenn man denken mag, dass es als </w:t>
      </w:r>
      <w:r w:rsidR="00F46C89">
        <w:t>t</w:t>
      </w:r>
      <w:r>
        <w:t xml:space="preserve">eilschuliche Aktivität langweilig wird, so war es doch sehr spaßig. </w:t>
      </w:r>
      <w:r w:rsidR="00B11668">
        <w:t>Besonderer Dank gilt der Person</w:t>
      </w:r>
      <w:r w:rsidR="00F46C89">
        <w:t>,</w:t>
      </w:r>
      <w:r w:rsidR="00B11668">
        <w:t xml:space="preserve"> die gegen den Rückgang in die Steinzeit kämpfte, welche der Landkreis mit allen Mitteln durchsetzen wollte: Herr Schmitz den </w:t>
      </w:r>
      <w:proofErr w:type="spellStart"/>
      <w:r w:rsidR="00B11668">
        <w:t>Drachentö</w:t>
      </w:r>
      <w:proofErr w:type="spellEnd"/>
      <w:r w:rsidR="00B11668">
        <w:t xml:space="preserve">… Landkreistöter! </w:t>
      </w:r>
      <w:r>
        <w:t xml:space="preserve">Abschließend möchte ich auch noch Frau Fröba erwähnen, welche mit spaßigen Aktivitäten und einer lockeren Atmosphäre den Unterricht zu etwas gemacht hat, bei dem man </w:t>
      </w:r>
      <w:r w:rsidR="00F84656">
        <w:t>gar nicht</w:t>
      </w:r>
      <w:r>
        <w:t xml:space="preserve"> merkt, dass man gerade Deutsch lernt… oder man hat nicht Deutsch gelernt, aber nein</w:t>
      </w:r>
      <w:r w:rsidR="008170A9">
        <w:t xml:space="preserve">, die Arbeiten zeigen wir </w:t>
      </w:r>
      <w:proofErr w:type="spellStart"/>
      <w:r w:rsidR="008170A9">
        <w:t>könnens</w:t>
      </w:r>
      <w:proofErr w:type="spellEnd"/>
      <w:r w:rsidR="008170A9">
        <w:t>.</w:t>
      </w:r>
    </w:p>
    <w:p w14:paraId="671008CD" w14:textId="5C39AEEE" w:rsidR="008170A9" w:rsidRDefault="008170A9">
      <w:r>
        <w:t xml:space="preserve">Das Abi zeigt wir </w:t>
      </w:r>
      <w:proofErr w:type="spellStart"/>
      <w:r>
        <w:t>könnens</w:t>
      </w:r>
      <w:proofErr w:type="spellEnd"/>
      <w:r>
        <w:t xml:space="preserve">. Wir haben die Zeit durchgestanden! War echt eine tolle Zeit; Gott jetzt verkläre ich sie auch schon, aber meine Zweifel vom Beginn sind verflogen; Heute war, ist und wird ein Geiler Tag. Warum? Na, </w:t>
      </w:r>
      <w:r>
        <w:rPr>
          <w:b/>
          <w:bCs/>
        </w:rPr>
        <w:t>Wir haben Abitur!</w:t>
      </w:r>
      <w:r>
        <w:t xml:space="preserve"> Jetzt beginnt unser Leben. Und selbst wenn ihr keinen Plan der Zukunft habt, ein schweres Studium vor euch wartet oder ihr </w:t>
      </w:r>
      <w:proofErr w:type="spellStart"/>
      <w:r>
        <w:t>Medizienertests</w:t>
      </w:r>
      <w:proofErr w:type="spellEnd"/>
      <w:r>
        <w:t xml:space="preserve"> schreiben müsst; Ich kann euch nur sinngemäß wiedergeben was Frau </w:t>
      </w:r>
      <w:proofErr w:type="spellStart"/>
      <w:r>
        <w:t>Kemmerzell</w:t>
      </w:r>
      <w:proofErr w:type="spellEnd"/>
      <w:r>
        <w:t xml:space="preserve"> dazu sagte, sinngemäß weil ich den exakten Wortlaut vergessen habe, Scheißt jetzt auf alles und freut euch erstmal, dass ihr den Wisch habt. </w:t>
      </w:r>
    </w:p>
    <w:p w14:paraId="2BF8C026" w14:textId="500F9D36" w:rsidR="008170A9" w:rsidRPr="008170A9" w:rsidRDefault="008170A9">
      <w:pPr>
        <w:rPr>
          <w:b/>
          <w:bCs/>
        </w:rPr>
      </w:pPr>
      <w:r>
        <w:t xml:space="preserve">Freut euch, denn </w:t>
      </w:r>
      <w:r>
        <w:rPr>
          <w:b/>
          <w:bCs/>
        </w:rPr>
        <w:t>WIR HABEN ABI!!!</w:t>
      </w:r>
    </w:p>
    <w:sectPr w:rsidR="008170A9" w:rsidRPr="008170A9">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3220E5" w14:textId="77777777" w:rsidR="00553169" w:rsidRDefault="00553169" w:rsidP="00553169">
      <w:pPr>
        <w:spacing w:after="0" w:line="240" w:lineRule="auto"/>
      </w:pPr>
      <w:r>
        <w:separator/>
      </w:r>
    </w:p>
  </w:endnote>
  <w:endnote w:type="continuationSeparator" w:id="0">
    <w:p w14:paraId="22F3EDE4" w14:textId="77777777" w:rsidR="00553169" w:rsidRDefault="00553169" w:rsidP="0055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EC50" w14:textId="77777777" w:rsidR="00553169" w:rsidRDefault="00553169" w:rsidP="00553169">
      <w:pPr>
        <w:spacing w:after="0" w:line="240" w:lineRule="auto"/>
      </w:pPr>
      <w:r>
        <w:separator/>
      </w:r>
    </w:p>
  </w:footnote>
  <w:footnote w:type="continuationSeparator" w:id="0">
    <w:p w14:paraId="1D5E989A" w14:textId="77777777" w:rsidR="00553169" w:rsidRDefault="00553169" w:rsidP="00553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2179434"/>
      <w:docPartObj>
        <w:docPartGallery w:val="Page Numbers (Top of Page)"/>
        <w:docPartUnique/>
      </w:docPartObj>
    </w:sdtPr>
    <w:sdtEndPr/>
    <w:sdtContent>
      <w:p w14:paraId="6B9477DE" w14:textId="3189EDAC" w:rsidR="00553169" w:rsidRDefault="00553169">
        <w:pPr>
          <w:pStyle w:val="Header"/>
          <w:jc w:val="right"/>
        </w:pPr>
        <w:r>
          <w:fldChar w:fldCharType="begin"/>
        </w:r>
        <w:r>
          <w:instrText>PAGE   \* MERGEFORMAT</w:instrText>
        </w:r>
        <w:r>
          <w:fldChar w:fldCharType="separate"/>
        </w:r>
        <w:r>
          <w:t>2</w:t>
        </w:r>
        <w:r>
          <w:fldChar w:fldCharType="end"/>
        </w:r>
      </w:p>
    </w:sdtContent>
  </w:sdt>
  <w:p w14:paraId="2F242DE9" w14:textId="77777777" w:rsidR="00553169" w:rsidRDefault="005531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7CD"/>
    <w:rsid w:val="0000573B"/>
    <w:rsid w:val="00071D4A"/>
    <w:rsid w:val="00096846"/>
    <w:rsid w:val="000F4FC2"/>
    <w:rsid w:val="001178D7"/>
    <w:rsid w:val="00124460"/>
    <w:rsid w:val="001279A9"/>
    <w:rsid w:val="001A3DA5"/>
    <w:rsid w:val="001E17CD"/>
    <w:rsid w:val="00272975"/>
    <w:rsid w:val="00284DFF"/>
    <w:rsid w:val="002E31F3"/>
    <w:rsid w:val="002F203C"/>
    <w:rsid w:val="00316773"/>
    <w:rsid w:val="0035680A"/>
    <w:rsid w:val="003960CC"/>
    <w:rsid w:val="00401E03"/>
    <w:rsid w:val="00484CEC"/>
    <w:rsid w:val="004B47B7"/>
    <w:rsid w:val="00553169"/>
    <w:rsid w:val="008170A9"/>
    <w:rsid w:val="00896B8D"/>
    <w:rsid w:val="008F2CDF"/>
    <w:rsid w:val="00955056"/>
    <w:rsid w:val="00A470DE"/>
    <w:rsid w:val="00A6757B"/>
    <w:rsid w:val="00AB38E4"/>
    <w:rsid w:val="00B04088"/>
    <w:rsid w:val="00B11668"/>
    <w:rsid w:val="00C91C04"/>
    <w:rsid w:val="00CB241F"/>
    <w:rsid w:val="00CE0AAE"/>
    <w:rsid w:val="00E638B5"/>
    <w:rsid w:val="00F46C89"/>
    <w:rsid w:val="00F77F12"/>
    <w:rsid w:val="00F84656"/>
    <w:rsid w:val="00FA7359"/>
    <w:rsid w:val="00FE44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AE141"/>
  <w15:chartTrackingRefBased/>
  <w15:docId w15:val="{FE00C744-62CA-4D58-9C27-1DDD0E79E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169"/>
    <w:pPr>
      <w:tabs>
        <w:tab w:val="center" w:pos="4536"/>
        <w:tab w:val="right" w:pos="9072"/>
      </w:tabs>
      <w:spacing w:after="0" w:line="240" w:lineRule="auto"/>
    </w:pPr>
  </w:style>
  <w:style w:type="character" w:customStyle="1" w:styleId="HeaderChar">
    <w:name w:val="Header Char"/>
    <w:basedOn w:val="DefaultParagraphFont"/>
    <w:link w:val="Header"/>
    <w:uiPriority w:val="99"/>
    <w:rsid w:val="00553169"/>
  </w:style>
  <w:style w:type="paragraph" w:styleId="Footer">
    <w:name w:val="footer"/>
    <w:basedOn w:val="Normal"/>
    <w:link w:val="FooterChar"/>
    <w:uiPriority w:val="99"/>
    <w:unhideWhenUsed/>
    <w:rsid w:val="00553169"/>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3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1620</Words>
  <Characters>10206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3</cp:revision>
  <dcterms:created xsi:type="dcterms:W3CDTF">2023-03-07T16:59:00Z</dcterms:created>
  <dcterms:modified xsi:type="dcterms:W3CDTF">2023-03-07T17:00:00Z</dcterms:modified>
</cp:coreProperties>
</file>